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BDCF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Приложение № 3</w:t>
      </w:r>
    </w:p>
    <w:p w14:paraId="72B6627D" w14:textId="77777777" w:rsidR="00D86317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к решению Совета Ейского городского поселения Ейского района</w:t>
      </w:r>
    </w:p>
    <w:p w14:paraId="59ED3E1D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_________________№ ________</w:t>
      </w:r>
    </w:p>
    <w:p w14:paraId="7D74B646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181902C" w14:textId="77777777" w:rsidR="00DD03FF" w:rsidRPr="00DD03FF" w:rsidRDefault="00BE54A6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DD03FF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144CCF8B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1C2C5FC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решением Совета Ейского городского поселения Ейского района</w:t>
      </w:r>
    </w:p>
    <w:p w14:paraId="0832411F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77777777"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DD03FF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DD03FF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DD03FF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8224"/>
        <w:gridCol w:w="708"/>
        <w:gridCol w:w="567"/>
        <w:gridCol w:w="709"/>
        <w:gridCol w:w="1559"/>
        <w:gridCol w:w="709"/>
        <w:gridCol w:w="1382"/>
      </w:tblGrid>
      <w:tr w:rsidR="00DD03FF" w:rsidRPr="00DD03FF" w14:paraId="72981F3D" w14:textId="77777777" w:rsidTr="00117A54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DD03FF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3F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4" w:type="dxa"/>
          </w:tcPr>
          <w:p w14:paraId="6E1CA686" w14:textId="77777777" w:rsidR="00DD03FF" w:rsidRPr="00DD03FF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extDirection w:val="btLr"/>
          </w:tcPr>
          <w:p w14:paraId="4FBA09C2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extDirection w:val="btLr"/>
          </w:tcPr>
          <w:p w14:paraId="2F153A62" w14:textId="77777777"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DD03FF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DD03FF" w14:paraId="4D3A435F" w14:textId="77777777" w:rsidTr="00117A54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DD03FF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4" w:type="dxa"/>
          </w:tcPr>
          <w:p w14:paraId="241EF48D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AAD9545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04469A9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FF" w:rsidRPr="00DD03FF" w14:paraId="08B71F0E" w14:textId="77777777" w:rsidTr="00BE54A6">
        <w:trPr>
          <w:trHeight w:val="246"/>
        </w:trPr>
        <w:tc>
          <w:tcPr>
            <w:tcW w:w="702" w:type="dxa"/>
          </w:tcPr>
          <w:p w14:paraId="4F37658F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4" w:type="dxa"/>
          </w:tcPr>
          <w:p w14:paraId="1B3FF4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7C4C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B9B1B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69C5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CDCABC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7DF15917" w14:textId="77777777" w:rsidTr="00BE54A6">
        <w:tc>
          <w:tcPr>
            <w:tcW w:w="702" w:type="dxa"/>
          </w:tcPr>
          <w:p w14:paraId="742F182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DBF6A1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9777B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D696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E513F2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7CA33BB9" w14:textId="77777777" w:rsidTr="00BE54A6">
        <w:tc>
          <w:tcPr>
            <w:tcW w:w="702" w:type="dxa"/>
          </w:tcPr>
          <w:p w14:paraId="2EF3CC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A0A816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12E61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4D03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4820FC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6AF23E54" w14:textId="77777777" w:rsidTr="00BE54A6">
        <w:tc>
          <w:tcPr>
            <w:tcW w:w="702" w:type="dxa"/>
          </w:tcPr>
          <w:p w14:paraId="1D37158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541B67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D6E75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709" w:type="dxa"/>
          </w:tcPr>
          <w:p w14:paraId="219166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2156C8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52229E44" w14:textId="77777777" w:rsidTr="00BE54A6">
        <w:tc>
          <w:tcPr>
            <w:tcW w:w="702" w:type="dxa"/>
          </w:tcPr>
          <w:p w14:paraId="6A4E05F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E46B7E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F050F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709" w:type="dxa"/>
          </w:tcPr>
          <w:p w14:paraId="30236A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9ACB82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13E5833B" w14:textId="77777777" w:rsidTr="00BE54A6">
        <w:tc>
          <w:tcPr>
            <w:tcW w:w="702" w:type="dxa"/>
          </w:tcPr>
          <w:p w14:paraId="151E839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EAA755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4265B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709" w:type="dxa"/>
          </w:tcPr>
          <w:p w14:paraId="2E9770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2D080B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14:paraId="4522FB73" w14:textId="77777777" w:rsidTr="00BE54A6">
        <w:tc>
          <w:tcPr>
            <w:tcW w:w="702" w:type="dxa"/>
          </w:tcPr>
          <w:p w14:paraId="66E8371D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4" w:type="dxa"/>
          </w:tcPr>
          <w:p w14:paraId="75974BB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71E0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BD1C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FD5FF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A56205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817 859,6</w:t>
            </w:r>
          </w:p>
        </w:tc>
      </w:tr>
      <w:tr w:rsidR="00DD03FF" w:rsidRPr="00DD03FF" w14:paraId="451D5440" w14:textId="77777777" w:rsidTr="00BE54A6">
        <w:tc>
          <w:tcPr>
            <w:tcW w:w="702" w:type="dxa"/>
          </w:tcPr>
          <w:p w14:paraId="6A1548CF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24" w:type="dxa"/>
          </w:tcPr>
          <w:p w14:paraId="4D972BD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93326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A47247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64F23CE" w14:textId="3E51FA60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131 181,5</w:t>
            </w:r>
          </w:p>
        </w:tc>
      </w:tr>
      <w:tr w:rsidR="00DD03FF" w:rsidRPr="00DD03FF" w14:paraId="36BD3E26" w14:textId="77777777" w:rsidTr="00BE54A6">
        <w:tc>
          <w:tcPr>
            <w:tcW w:w="702" w:type="dxa"/>
          </w:tcPr>
          <w:p w14:paraId="113600D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FCB90B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FA5C7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E77F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D1C6E3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3AAABF12" w14:textId="77777777" w:rsidTr="00BE54A6">
        <w:tc>
          <w:tcPr>
            <w:tcW w:w="702" w:type="dxa"/>
          </w:tcPr>
          <w:p w14:paraId="15060F8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48F3C3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0E625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709" w:type="dxa"/>
          </w:tcPr>
          <w:p w14:paraId="5834CD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CAAAC8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1FD68C5C" w14:textId="77777777" w:rsidTr="00BE54A6">
        <w:tc>
          <w:tcPr>
            <w:tcW w:w="702" w:type="dxa"/>
          </w:tcPr>
          <w:p w14:paraId="4370D63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AD6595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B6AFD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709" w:type="dxa"/>
          </w:tcPr>
          <w:p w14:paraId="228204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0FFC93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0A5DC285" w14:textId="77777777" w:rsidTr="00BE54A6">
        <w:tc>
          <w:tcPr>
            <w:tcW w:w="702" w:type="dxa"/>
          </w:tcPr>
          <w:p w14:paraId="04D36F6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E649A6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47891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709" w:type="dxa"/>
          </w:tcPr>
          <w:p w14:paraId="1083A4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55D60F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79E34C57" w14:textId="77777777" w:rsidTr="00BE54A6">
        <w:tc>
          <w:tcPr>
            <w:tcW w:w="702" w:type="dxa"/>
          </w:tcPr>
          <w:p w14:paraId="49FC132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6787B4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6934B5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709" w:type="dxa"/>
          </w:tcPr>
          <w:p w14:paraId="262B5D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8A76BE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14:paraId="7E308851" w14:textId="77777777" w:rsidTr="00BE54A6">
        <w:tc>
          <w:tcPr>
            <w:tcW w:w="702" w:type="dxa"/>
          </w:tcPr>
          <w:p w14:paraId="1FF4942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4E3667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6AAA3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3F87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F4DFEB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34 959,0</w:t>
            </w:r>
          </w:p>
        </w:tc>
      </w:tr>
      <w:tr w:rsidR="00DD03FF" w:rsidRPr="00DD03FF" w14:paraId="1F9F58EF" w14:textId="77777777" w:rsidTr="00BE54A6">
        <w:tc>
          <w:tcPr>
            <w:tcW w:w="702" w:type="dxa"/>
          </w:tcPr>
          <w:p w14:paraId="26EA783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C12F2A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C01C4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5AD413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4EB3D6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34 959,0</w:t>
            </w:r>
          </w:p>
        </w:tc>
      </w:tr>
      <w:tr w:rsidR="00DD03FF" w:rsidRPr="00DD03FF" w14:paraId="48DF7DC9" w14:textId="77777777" w:rsidTr="00BE54A6">
        <w:tc>
          <w:tcPr>
            <w:tcW w:w="702" w:type="dxa"/>
          </w:tcPr>
          <w:p w14:paraId="3F238B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1A62DA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4221FC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709" w:type="dxa"/>
          </w:tcPr>
          <w:p w14:paraId="2CDDE4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796A25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34 859,0</w:t>
            </w:r>
          </w:p>
        </w:tc>
      </w:tr>
      <w:tr w:rsidR="00DD03FF" w:rsidRPr="00DD03FF" w14:paraId="2FC1DDB8" w14:textId="77777777" w:rsidTr="00BE54A6">
        <w:tc>
          <w:tcPr>
            <w:tcW w:w="702" w:type="dxa"/>
          </w:tcPr>
          <w:p w14:paraId="40E9641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4B242B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34CCF4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14:paraId="35DADB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81E5C2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34 859,0</w:t>
            </w:r>
          </w:p>
        </w:tc>
      </w:tr>
      <w:tr w:rsidR="00DD03FF" w:rsidRPr="00DD03FF" w14:paraId="6808020B" w14:textId="77777777" w:rsidTr="00BE54A6">
        <w:tc>
          <w:tcPr>
            <w:tcW w:w="702" w:type="dxa"/>
          </w:tcPr>
          <w:p w14:paraId="3B63B3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AE4B04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63465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14:paraId="733411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F97A7A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34 424,1</w:t>
            </w:r>
          </w:p>
        </w:tc>
      </w:tr>
      <w:tr w:rsidR="00DD03FF" w:rsidRPr="00DD03FF" w14:paraId="0D48A525" w14:textId="77777777" w:rsidTr="00BE54A6">
        <w:tc>
          <w:tcPr>
            <w:tcW w:w="702" w:type="dxa"/>
          </w:tcPr>
          <w:p w14:paraId="16433F4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CE06EF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2AEBC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14:paraId="247A59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4C8253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434,9</w:t>
            </w:r>
          </w:p>
        </w:tc>
      </w:tr>
      <w:tr w:rsidR="00DD03FF" w:rsidRPr="00DD03FF" w14:paraId="6ED7BEEB" w14:textId="77777777" w:rsidTr="00BE54A6">
        <w:tc>
          <w:tcPr>
            <w:tcW w:w="702" w:type="dxa"/>
          </w:tcPr>
          <w:p w14:paraId="36F4411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3715E6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0D0BF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709" w:type="dxa"/>
          </w:tcPr>
          <w:p w14:paraId="334189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447501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4A092C20" w14:textId="77777777" w:rsidTr="00BE54A6">
        <w:tc>
          <w:tcPr>
            <w:tcW w:w="702" w:type="dxa"/>
          </w:tcPr>
          <w:p w14:paraId="65C42B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1BDA1B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6353FC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709" w:type="dxa"/>
          </w:tcPr>
          <w:p w14:paraId="280298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6AD866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467EE311" w14:textId="77777777" w:rsidTr="00BE54A6">
        <w:tc>
          <w:tcPr>
            <w:tcW w:w="702" w:type="dxa"/>
          </w:tcPr>
          <w:p w14:paraId="5CEEAF4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BC60C1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43CEA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709" w:type="dxa"/>
          </w:tcPr>
          <w:p w14:paraId="500E99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B1B6F0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19ED65DC" w14:textId="77777777" w:rsidTr="00BE54A6">
        <w:tc>
          <w:tcPr>
            <w:tcW w:w="702" w:type="dxa"/>
          </w:tcPr>
          <w:p w14:paraId="0CD9CB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A5772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776890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8AF9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B8073F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44862D1D" w14:textId="77777777" w:rsidTr="00BE54A6">
        <w:tc>
          <w:tcPr>
            <w:tcW w:w="702" w:type="dxa"/>
          </w:tcPr>
          <w:p w14:paraId="43695E6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C58233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7BDE75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709" w:type="dxa"/>
          </w:tcPr>
          <w:p w14:paraId="205E32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8BF78B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361C3F2B" w14:textId="77777777" w:rsidTr="00BE54A6">
        <w:tc>
          <w:tcPr>
            <w:tcW w:w="702" w:type="dxa"/>
          </w:tcPr>
          <w:p w14:paraId="6A7D93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E8965D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29CE9A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709" w:type="dxa"/>
          </w:tcPr>
          <w:p w14:paraId="761785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F608D5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2C7E630A" w14:textId="77777777" w:rsidTr="00BE54A6">
        <w:tc>
          <w:tcPr>
            <w:tcW w:w="702" w:type="dxa"/>
          </w:tcPr>
          <w:p w14:paraId="74B01D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363D40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5C4EA9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709" w:type="dxa"/>
          </w:tcPr>
          <w:p w14:paraId="50DBFD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290EA6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219024FA" w14:textId="77777777" w:rsidTr="00BE54A6">
        <w:tc>
          <w:tcPr>
            <w:tcW w:w="702" w:type="dxa"/>
          </w:tcPr>
          <w:p w14:paraId="07AA51C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C0EE16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4329C2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709" w:type="dxa"/>
          </w:tcPr>
          <w:p w14:paraId="3414F6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234B79E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14:paraId="11856FF6" w14:textId="77777777" w:rsidTr="00BE54A6">
        <w:tc>
          <w:tcPr>
            <w:tcW w:w="702" w:type="dxa"/>
          </w:tcPr>
          <w:p w14:paraId="31E75C0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3C2E7F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4C6E33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AFDA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770E81E" w14:textId="76D704C2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37226961" w14:textId="77777777" w:rsidTr="00BE54A6">
        <w:tc>
          <w:tcPr>
            <w:tcW w:w="702" w:type="dxa"/>
          </w:tcPr>
          <w:p w14:paraId="4724F886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05F0372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032C100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4C70432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9CDCC47" w14:textId="0E0F9FEC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55C326B0" w14:textId="77777777" w:rsidTr="00BE54A6">
        <w:tc>
          <w:tcPr>
            <w:tcW w:w="702" w:type="dxa"/>
          </w:tcPr>
          <w:p w14:paraId="3E3180CF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C27657C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73FE4598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709" w:type="dxa"/>
          </w:tcPr>
          <w:p w14:paraId="7CC0C337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A0DFD82" w14:textId="0876D4F7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36A36708" w14:textId="77777777" w:rsidTr="00BE54A6">
        <w:tc>
          <w:tcPr>
            <w:tcW w:w="702" w:type="dxa"/>
          </w:tcPr>
          <w:p w14:paraId="3AB00C33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ED0C757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77DF9795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57C73925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0E830C3" w14:textId="51D4ABFF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13406" w:rsidRPr="00DD03FF" w14:paraId="2301086A" w14:textId="77777777" w:rsidTr="00BE54A6">
        <w:tc>
          <w:tcPr>
            <w:tcW w:w="702" w:type="dxa"/>
          </w:tcPr>
          <w:p w14:paraId="35B46E9B" w14:textId="77777777" w:rsidR="00D13406" w:rsidRPr="00DD03FF" w:rsidRDefault="00D13406" w:rsidP="00D13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603FBD6" w14:textId="77777777" w:rsidR="00D13406" w:rsidRPr="00DD03FF" w:rsidRDefault="00D13406" w:rsidP="00D1340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7F753251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4E1836ED" w14:textId="77777777" w:rsidR="00D13406" w:rsidRPr="00DD03FF" w:rsidRDefault="00D13406" w:rsidP="00D13406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FFF259" w14:textId="66D72C2D" w:rsidR="00D13406" w:rsidRPr="00DD03FF" w:rsidRDefault="00D13406" w:rsidP="00D13406">
            <w:pPr>
              <w:jc w:val="right"/>
              <w:rPr>
                <w:rFonts w:ascii="Times New Roman" w:hAnsi="Times New Roman" w:cs="Times New Roman"/>
              </w:rPr>
            </w:pPr>
            <w:r w:rsidRPr="00190A73">
              <w:rPr>
                <w:rFonts w:ascii="Times New Roman" w:hAnsi="Times New Roman" w:cs="Times New Roman"/>
              </w:rPr>
              <w:t>5 641,9</w:t>
            </w:r>
          </w:p>
        </w:tc>
      </w:tr>
      <w:tr w:rsidR="00DD03FF" w:rsidRPr="00DD03FF" w14:paraId="19ED59F8" w14:textId="77777777" w:rsidTr="00BE54A6">
        <w:tc>
          <w:tcPr>
            <w:tcW w:w="702" w:type="dxa"/>
          </w:tcPr>
          <w:p w14:paraId="79AC9A4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DA88D5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121BB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62D6A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7502D79" w14:textId="7693459A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87</w:t>
            </w:r>
            <w:r w:rsidR="00D13406">
              <w:rPr>
                <w:rFonts w:ascii="Times New Roman" w:hAnsi="Times New Roman" w:cs="Times New Roman"/>
              </w:rPr>
              <w:t> 723,7</w:t>
            </w:r>
          </w:p>
        </w:tc>
      </w:tr>
      <w:tr w:rsidR="00DD03FF" w:rsidRPr="00DD03FF" w14:paraId="155BF917" w14:textId="77777777" w:rsidTr="00BE54A6">
        <w:tc>
          <w:tcPr>
            <w:tcW w:w="702" w:type="dxa"/>
          </w:tcPr>
          <w:p w14:paraId="41A13ED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1F5478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379DA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709" w:type="dxa"/>
          </w:tcPr>
          <w:p w14:paraId="04CCB1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BCF28C6" w14:textId="4B08D1AD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</w:t>
            </w:r>
            <w:r w:rsidR="00D13406">
              <w:rPr>
                <w:rFonts w:ascii="Times New Roman" w:hAnsi="Times New Roman" w:cs="Times New Roman"/>
              </w:rPr>
              <w:t> 388,5</w:t>
            </w:r>
          </w:p>
        </w:tc>
      </w:tr>
      <w:tr w:rsidR="00DD03FF" w:rsidRPr="00DD03FF" w14:paraId="637C92A7" w14:textId="77777777" w:rsidTr="00BE54A6">
        <w:tc>
          <w:tcPr>
            <w:tcW w:w="702" w:type="dxa"/>
          </w:tcPr>
          <w:p w14:paraId="046FB3F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C56A3B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DFA45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709" w:type="dxa"/>
          </w:tcPr>
          <w:p w14:paraId="0556AA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8E2E51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3A056925" w14:textId="77777777" w:rsidTr="00BE54A6">
        <w:tc>
          <w:tcPr>
            <w:tcW w:w="702" w:type="dxa"/>
          </w:tcPr>
          <w:p w14:paraId="3D12F9F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C0B744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4C21D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709" w:type="dxa"/>
          </w:tcPr>
          <w:p w14:paraId="55FF02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3114EB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4B040A69" w14:textId="77777777" w:rsidTr="00BE54A6">
        <w:tc>
          <w:tcPr>
            <w:tcW w:w="702" w:type="dxa"/>
          </w:tcPr>
          <w:p w14:paraId="7C9F7FC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DF64FF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1A37E3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709" w:type="dxa"/>
          </w:tcPr>
          <w:p w14:paraId="6D1582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D35FBA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7E892D14" w14:textId="77777777" w:rsidTr="00BE54A6">
        <w:tc>
          <w:tcPr>
            <w:tcW w:w="702" w:type="dxa"/>
          </w:tcPr>
          <w:p w14:paraId="751048C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CC4734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FD804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709" w:type="dxa"/>
          </w:tcPr>
          <w:p w14:paraId="6D3B11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0E0F5DA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14:paraId="470A12F7" w14:textId="77777777" w:rsidTr="00BE54A6">
        <w:tc>
          <w:tcPr>
            <w:tcW w:w="702" w:type="dxa"/>
          </w:tcPr>
          <w:p w14:paraId="6F934EC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142F61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Прочие </w:t>
            </w:r>
            <w:r w:rsidR="00BE54A6" w:rsidRPr="00DD03FF">
              <w:rPr>
                <w:rFonts w:ascii="Times New Roman" w:hAnsi="Times New Roman" w:cs="Times New Roman"/>
              </w:rPr>
              <w:t>мероприятия</w:t>
            </w:r>
            <w:r w:rsidRPr="00DD03FF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08" w:type="dxa"/>
          </w:tcPr>
          <w:p w14:paraId="00E7FF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E0C69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709" w:type="dxa"/>
          </w:tcPr>
          <w:p w14:paraId="0D302B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BF16706" w14:textId="44905BA7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515,5</w:t>
            </w:r>
          </w:p>
        </w:tc>
      </w:tr>
      <w:tr w:rsidR="00DD03FF" w:rsidRPr="00DD03FF" w14:paraId="2AFBE984" w14:textId="77777777" w:rsidTr="00BE54A6">
        <w:tc>
          <w:tcPr>
            <w:tcW w:w="702" w:type="dxa"/>
          </w:tcPr>
          <w:p w14:paraId="68867A0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A033DE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F595A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709" w:type="dxa"/>
          </w:tcPr>
          <w:p w14:paraId="01E46B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2FCE578" w14:textId="4F32C84F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515,5</w:t>
            </w:r>
          </w:p>
        </w:tc>
      </w:tr>
      <w:tr w:rsidR="00DD03FF" w:rsidRPr="00DD03FF" w14:paraId="0472A1BD" w14:textId="77777777" w:rsidTr="00BE54A6">
        <w:tc>
          <w:tcPr>
            <w:tcW w:w="702" w:type="dxa"/>
          </w:tcPr>
          <w:p w14:paraId="1D3A2AE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B8D5B8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CAD59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709" w:type="dxa"/>
          </w:tcPr>
          <w:p w14:paraId="1158BF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4BBD1F7" w14:textId="1589BA7A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515,5</w:t>
            </w:r>
          </w:p>
        </w:tc>
      </w:tr>
      <w:tr w:rsidR="00DD03FF" w:rsidRPr="00DD03FF" w14:paraId="4F4C7EBD" w14:textId="77777777" w:rsidTr="00BE54A6">
        <w:tc>
          <w:tcPr>
            <w:tcW w:w="702" w:type="dxa"/>
          </w:tcPr>
          <w:p w14:paraId="3CB37B3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C89F51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E4C5C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709" w:type="dxa"/>
          </w:tcPr>
          <w:p w14:paraId="027EB6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224228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10 048,6</w:t>
            </w:r>
          </w:p>
        </w:tc>
      </w:tr>
      <w:tr w:rsidR="00DD03FF" w:rsidRPr="00DD03FF" w14:paraId="56E39708" w14:textId="77777777" w:rsidTr="00BE54A6">
        <w:tc>
          <w:tcPr>
            <w:tcW w:w="702" w:type="dxa"/>
          </w:tcPr>
          <w:p w14:paraId="44A6FB4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5023B0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FBD09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709" w:type="dxa"/>
          </w:tcPr>
          <w:p w14:paraId="422488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EA479D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10 048,6</w:t>
            </w:r>
          </w:p>
        </w:tc>
      </w:tr>
      <w:tr w:rsidR="00DD03FF" w:rsidRPr="00DD03FF" w14:paraId="6F75A1F5" w14:textId="77777777" w:rsidTr="00BE54A6">
        <w:tc>
          <w:tcPr>
            <w:tcW w:w="702" w:type="dxa"/>
          </w:tcPr>
          <w:p w14:paraId="7425EAE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DB116A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C8328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709" w:type="dxa"/>
          </w:tcPr>
          <w:p w14:paraId="1EC0B0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143573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1 465,0</w:t>
            </w:r>
          </w:p>
        </w:tc>
      </w:tr>
      <w:tr w:rsidR="00DD03FF" w:rsidRPr="00DD03FF" w14:paraId="522A4B2B" w14:textId="77777777" w:rsidTr="00BE54A6">
        <w:tc>
          <w:tcPr>
            <w:tcW w:w="702" w:type="dxa"/>
          </w:tcPr>
          <w:p w14:paraId="0ED3311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70DEC6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81A13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14:paraId="2B65ED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062322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865,0</w:t>
            </w:r>
          </w:p>
        </w:tc>
      </w:tr>
      <w:tr w:rsidR="00DD03FF" w:rsidRPr="00DD03FF" w14:paraId="3D9F5EA9" w14:textId="77777777" w:rsidTr="00BE54A6">
        <w:tc>
          <w:tcPr>
            <w:tcW w:w="702" w:type="dxa"/>
          </w:tcPr>
          <w:p w14:paraId="3B92A46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3B9442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6C680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14:paraId="083B250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00868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850,0</w:t>
            </w:r>
          </w:p>
        </w:tc>
      </w:tr>
      <w:tr w:rsidR="00DD03FF" w:rsidRPr="00DD03FF" w14:paraId="20FED0BD" w14:textId="77777777" w:rsidTr="00BE54A6">
        <w:tc>
          <w:tcPr>
            <w:tcW w:w="702" w:type="dxa"/>
          </w:tcPr>
          <w:p w14:paraId="25FF3BC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BA53EF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59C45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14:paraId="6735B8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2F6CC0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15,0</w:t>
            </w:r>
          </w:p>
        </w:tc>
      </w:tr>
      <w:tr w:rsidR="00DD03FF" w:rsidRPr="00DD03FF" w14:paraId="1A743B2E" w14:textId="77777777" w:rsidTr="00BE54A6">
        <w:tc>
          <w:tcPr>
            <w:tcW w:w="702" w:type="dxa"/>
          </w:tcPr>
          <w:p w14:paraId="6A9A971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7A3ECB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30B8ED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709" w:type="dxa"/>
          </w:tcPr>
          <w:p w14:paraId="416B4D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C8B637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14:paraId="65D0027B" w14:textId="77777777" w:rsidTr="00BE54A6">
        <w:tc>
          <w:tcPr>
            <w:tcW w:w="702" w:type="dxa"/>
          </w:tcPr>
          <w:p w14:paraId="780F10D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5065D6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0C474D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709" w:type="dxa"/>
          </w:tcPr>
          <w:p w14:paraId="2673B7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53B19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14:paraId="039DB71F" w14:textId="77777777" w:rsidTr="00BE54A6">
        <w:tc>
          <w:tcPr>
            <w:tcW w:w="702" w:type="dxa"/>
          </w:tcPr>
          <w:p w14:paraId="77FC1DB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E0D116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CE5E2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709" w:type="dxa"/>
          </w:tcPr>
          <w:p w14:paraId="4A2776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709F23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8 583,6</w:t>
            </w:r>
          </w:p>
        </w:tc>
      </w:tr>
      <w:tr w:rsidR="00DD03FF" w:rsidRPr="00DD03FF" w14:paraId="4FDC923B" w14:textId="77777777" w:rsidTr="00BE54A6">
        <w:tc>
          <w:tcPr>
            <w:tcW w:w="702" w:type="dxa"/>
          </w:tcPr>
          <w:p w14:paraId="5486C7E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1AF9FC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A057B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1F69AD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42A250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8 583,6</w:t>
            </w:r>
          </w:p>
        </w:tc>
      </w:tr>
      <w:tr w:rsidR="00DD03FF" w:rsidRPr="00DD03FF" w14:paraId="0F218353" w14:textId="77777777" w:rsidTr="00BE54A6">
        <w:tc>
          <w:tcPr>
            <w:tcW w:w="702" w:type="dxa"/>
          </w:tcPr>
          <w:p w14:paraId="5BE2BCD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4739B6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DE28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FC250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0CA46D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0E500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8 202,6</w:t>
            </w:r>
          </w:p>
        </w:tc>
      </w:tr>
      <w:tr w:rsidR="00DD03FF" w:rsidRPr="00DD03FF" w14:paraId="4F383CC6" w14:textId="77777777" w:rsidTr="00BE54A6">
        <w:tc>
          <w:tcPr>
            <w:tcW w:w="702" w:type="dxa"/>
          </w:tcPr>
          <w:p w14:paraId="13B7CC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D1A662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29C9A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2CDA35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4EE1C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380,0</w:t>
            </w:r>
          </w:p>
        </w:tc>
      </w:tr>
      <w:tr w:rsidR="00DD03FF" w:rsidRPr="00DD03FF" w14:paraId="5EC300D5" w14:textId="77777777" w:rsidTr="00BE54A6">
        <w:tc>
          <w:tcPr>
            <w:tcW w:w="702" w:type="dxa"/>
          </w:tcPr>
          <w:p w14:paraId="3B805B9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646534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46E91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14:paraId="30C268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D382A7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1,0</w:t>
            </w:r>
          </w:p>
        </w:tc>
      </w:tr>
      <w:tr w:rsidR="00DD03FF" w:rsidRPr="00DD03FF" w14:paraId="4D15499A" w14:textId="77777777" w:rsidTr="00BE54A6">
        <w:tc>
          <w:tcPr>
            <w:tcW w:w="702" w:type="dxa"/>
          </w:tcPr>
          <w:p w14:paraId="7A03DC2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1215F7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7B54F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31B02D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EC094B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621,7</w:t>
            </w:r>
          </w:p>
        </w:tc>
      </w:tr>
      <w:tr w:rsidR="00DD03FF" w:rsidRPr="00DD03FF" w14:paraId="1B56585E" w14:textId="77777777" w:rsidTr="00BE54A6">
        <w:tc>
          <w:tcPr>
            <w:tcW w:w="702" w:type="dxa"/>
          </w:tcPr>
          <w:p w14:paraId="44B58A1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37F527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3B7C1D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2376BDA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D5685C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480,0</w:t>
            </w:r>
          </w:p>
        </w:tc>
      </w:tr>
      <w:tr w:rsidR="00DD03FF" w:rsidRPr="00DD03FF" w14:paraId="74D0B4D9" w14:textId="77777777" w:rsidTr="00BE54A6">
        <w:tc>
          <w:tcPr>
            <w:tcW w:w="702" w:type="dxa"/>
          </w:tcPr>
          <w:p w14:paraId="5A88CF6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D89D10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068CC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709" w:type="dxa"/>
          </w:tcPr>
          <w:p w14:paraId="2F8A0D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E2CB96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480,0</w:t>
            </w:r>
          </w:p>
        </w:tc>
      </w:tr>
      <w:tr w:rsidR="00DD03FF" w:rsidRPr="00DD03FF" w14:paraId="7DF286D8" w14:textId="77777777" w:rsidTr="00BE54A6">
        <w:tc>
          <w:tcPr>
            <w:tcW w:w="702" w:type="dxa"/>
          </w:tcPr>
          <w:p w14:paraId="05B6D74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26D8E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E880C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709" w:type="dxa"/>
          </w:tcPr>
          <w:p w14:paraId="344ABB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2017BA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180,0</w:t>
            </w:r>
          </w:p>
        </w:tc>
      </w:tr>
      <w:tr w:rsidR="00DD03FF" w:rsidRPr="00DD03FF" w14:paraId="7CD652BC" w14:textId="77777777" w:rsidTr="00BE54A6">
        <w:tc>
          <w:tcPr>
            <w:tcW w:w="702" w:type="dxa"/>
          </w:tcPr>
          <w:p w14:paraId="5C2BF4F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D629D1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CC321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709" w:type="dxa"/>
          </w:tcPr>
          <w:p w14:paraId="64DA60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C7320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180,0</w:t>
            </w:r>
          </w:p>
        </w:tc>
      </w:tr>
      <w:tr w:rsidR="00DD03FF" w:rsidRPr="00DD03FF" w14:paraId="5C6CE078" w14:textId="77777777" w:rsidTr="00BE54A6">
        <w:tc>
          <w:tcPr>
            <w:tcW w:w="702" w:type="dxa"/>
          </w:tcPr>
          <w:p w14:paraId="4530F89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2BDDAA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60F8CA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709" w:type="dxa"/>
          </w:tcPr>
          <w:p w14:paraId="437F5E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855BE2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300,0</w:t>
            </w:r>
          </w:p>
        </w:tc>
      </w:tr>
      <w:tr w:rsidR="00DD03FF" w:rsidRPr="00DD03FF" w14:paraId="62474EC7" w14:textId="77777777" w:rsidTr="00BE54A6">
        <w:tc>
          <w:tcPr>
            <w:tcW w:w="702" w:type="dxa"/>
          </w:tcPr>
          <w:p w14:paraId="57EC309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B0FDD6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8C1F3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709" w:type="dxa"/>
          </w:tcPr>
          <w:p w14:paraId="23BA65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40DFBC4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300,0</w:t>
            </w:r>
          </w:p>
        </w:tc>
      </w:tr>
      <w:tr w:rsidR="00DD03FF" w:rsidRPr="00DD03FF" w14:paraId="10963175" w14:textId="77777777" w:rsidTr="00BE54A6">
        <w:tc>
          <w:tcPr>
            <w:tcW w:w="702" w:type="dxa"/>
          </w:tcPr>
          <w:p w14:paraId="64A617B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2E87E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CC42B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709" w:type="dxa"/>
          </w:tcPr>
          <w:p w14:paraId="0CC70A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AD9622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14:paraId="14221D31" w14:textId="77777777" w:rsidTr="00BE54A6">
        <w:tc>
          <w:tcPr>
            <w:tcW w:w="702" w:type="dxa"/>
          </w:tcPr>
          <w:p w14:paraId="6CF4021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800E2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9532E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172779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064BFE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14:paraId="694904DC" w14:textId="77777777" w:rsidTr="00BE54A6">
        <w:tc>
          <w:tcPr>
            <w:tcW w:w="702" w:type="dxa"/>
          </w:tcPr>
          <w:p w14:paraId="7BC69D5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D8F09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3FB4E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6B06BD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94889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14:paraId="3A55D42D" w14:textId="77777777" w:rsidTr="00BE54A6">
        <w:tc>
          <w:tcPr>
            <w:tcW w:w="702" w:type="dxa"/>
          </w:tcPr>
          <w:p w14:paraId="314C5D7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9A972A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FF854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04E079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292871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74 664,9</w:t>
            </w:r>
          </w:p>
        </w:tc>
      </w:tr>
      <w:tr w:rsidR="00DD03FF" w:rsidRPr="00DD03FF" w14:paraId="46EE817B" w14:textId="77777777" w:rsidTr="00BE54A6">
        <w:tc>
          <w:tcPr>
            <w:tcW w:w="702" w:type="dxa"/>
          </w:tcPr>
          <w:p w14:paraId="09B9932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F4DDEC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4D2F2D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709" w:type="dxa"/>
          </w:tcPr>
          <w:p w14:paraId="260135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780E56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71 964,9</w:t>
            </w:r>
          </w:p>
        </w:tc>
      </w:tr>
      <w:tr w:rsidR="00DD03FF" w:rsidRPr="00DD03FF" w14:paraId="08392906" w14:textId="77777777" w:rsidTr="00BE54A6">
        <w:tc>
          <w:tcPr>
            <w:tcW w:w="702" w:type="dxa"/>
          </w:tcPr>
          <w:p w14:paraId="46EA215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F0D5E9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86477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314189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A4BC7B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71 964,9</w:t>
            </w:r>
          </w:p>
        </w:tc>
      </w:tr>
      <w:tr w:rsidR="00DD03FF" w:rsidRPr="00DD03FF" w14:paraId="69F9C46C" w14:textId="77777777" w:rsidTr="00BE54A6">
        <w:tc>
          <w:tcPr>
            <w:tcW w:w="702" w:type="dxa"/>
          </w:tcPr>
          <w:p w14:paraId="13E77C7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29F687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64A02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704AE1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3C9A63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56 260,1</w:t>
            </w:r>
          </w:p>
        </w:tc>
      </w:tr>
      <w:tr w:rsidR="00DD03FF" w:rsidRPr="00DD03FF" w14:paraId="61F6442E" w14:textId="77777777" w:rsidTr="00BE54A6">
        <w:tc>
          <w:tcPr>
            <w:tcW w:w="702" w:type="dxa"/>
          </w:tcPr>
          <w:p w14:paraId="2DF1518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DD1904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1982CD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4A0159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CA74F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15 482,1</w:t>
            </w:r>
          </w:p>
        </w:tc>
      </w:tr>
      <w:tr w:rsidR="00DD03FF" w:rsidRPr="00DD03FF" w14:paraId="5B3ADB9A" w14:textId="77777777" w:rsidTr="00BE54A6">
        <w:tc>
          <w:tcPr>
            <w:tcW w:w="702" w:type="dxa"/>
          </w:tcPr>
          <w:p w14:paraId="3FA27CB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7984B4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320918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2209DD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F70F38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59,5</w:t>
            </w:r>
          </w:p>
        </w:tc>
      </w:tr>
      <w:tr w:rsidR="00DD03FF" w:rsidRPr="00DD03FF" w14:paraId="677D5A3B" w14:textId="77777777" w:rsidTr="00BE54A6">
        <w:tc>
          <w:tcPr>
            <w:tcW w:w="702" w:type="dxa"/>
          </w:tcPr>
          <w:p w14:paraId="7C079C4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B02466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57EA7C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14:paraId="59AB77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13AA6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163,2</w:t>
            </w:r>
          </w:p>
        </w:tc>
      </w:tr>
      <w:tr w:rsidR="00DD03FF" w:rsidRPr="00DD03FF" w14:paraId="0ADE9098" w14:textId="77777777" w:rsidTr="00BE54A6">
        <w:tc>
          <w:tcPr>
            <w:tcW w:w="702" w:type="dxa"/>
          </w:tcPr>
          <w:p w14:paraId="4EFB6C5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E78167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Отдельные </w:t>
            </w:r>
            <w:r w:rsidR="00BE54A6" w:rsidRPr="00DD03FF">
              <w:rPr>
                <w:rFonts w:ascii="Times New Roman" w:hAnsi="Times New Roman" w:cs="Times New Roman"/>
              </w:rPr>
              <w:t>непрограммные</w:t>
            </w:r>
            <w:r w:rsidRPr="00DD03FF">
              <w:rPr>
                <w:rFonts w:ascii="Times New Roman" w:hAnsi="Times New Roman" w:cs="Times New Roman"/>
              </w:rPr>
              <w:t xml:space="preserve"> направления деятельности</w:t>
            </w:r>
          </w:p>
        </w:tc>
        <w:tc>
          <w:tcPr>
            <w:tcW w:w="708" w:type="dxa"/>
          </w:tcPr>
          <w:p w14:paraId="000239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10E7F2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709" w:type="dxa"/>
          </w:tcPr>
          <w:p w14:paraId="2D4C14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AC6776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14:paraId="41FD9EDE" w14:textId="77777777" w:rsidTr="00BE54A6">
        <w:tc>
          <w:tcPr>
            <w:tcW w:w="702" w:type="dxa"/>
          </w:tcPr>
          <w:p w14:paraId="175DCE3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4BCFA4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21CD9C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709" w:type="dxa"/>
          </w:tcPr>
          <w:p w14:paraId="67F5BA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90F7B6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14:paraId="2594B99C" w14:textId="77777777" w:rsidTr="00BE54A6">
        <w:tc>
          <w:tcPr>
            <w:tcW w:w="702" w:type="dxa"/>
          </w:tcPr>
          <w:p w14:paraId="39C487E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39FBB2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1DAE2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14:paraId="75EC6E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709" w:type="dxa"/>
          </w:tcPr>
          <w:p w14:paraId="0A550F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C42B13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14:paraId="139F0072" w14:textId="77777777" w:rsidTr="00BE54A6">
        <w:tc>
          <w:tcPr>
            <w:tcW w:w="702" w:type="dxa"/>
          </w:tcPr>
          <w:p w14:paraId="55A1659F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24" w:type="dxa"/>
          </w:tcPr>
          <w:p w14:paraId="2BC4575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65738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0BEF00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B03E5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9027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849005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42 589,1</w:t>
            </w:r>
          </w:p>
        </w:tc>
      </w:tr>
      <w:tr w:rsidR="00DD03FF" w:rsidRPr="00DD03FF" w14:paraId="0FB77F9B" w14:textId="77777777" w:rsidTr="00BE54A6">
        <w:tc>
          <w:tcPr>
            <w:tcW w:w="702" w:type="dxa"/>
          </w:tcPr>
          <w:p w14:paraId="55E0CC0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C005F1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254BFB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1BC5A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DE4C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837CCC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36 587,5</w:t>
            </w:r>
          </w:p>
        </w:tc>
      </w:tr>
      <w:tr w:rsidR="00DD03FF" w:rsidRPr="00DD03FF" w14:paraId="3FE7D6C0" w14:textId="77777777" w:rsidTr="00BE54A6">
        <w:tc>
          <w:tcPr>
            <w:tcW w:w="702" w:type="dxa"/>
          </w:tcPr>
          <w:p w14:paraId="0DA70F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D02434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ADBD9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AFAE0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14:paraId="0594F8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F19128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14:paraId="2DF5AF35" w14:textId="77777777" w:rsidTr="00BE54A6">
        <w:tc>
          <w:tcPr>
            <w:tcW w:w="702" w:type="dxa"/>
          </w:tcPr>
          <w:p w14:paraId="3C264F3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4B954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E618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608B4F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14:paraId="5B7FBE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EB5C28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14:paraId="726DCE7B" w14:textId="77777777" w:rsidTr="00BE54A6">
        <w:tc>
          <w:tcPr>
            <w:tcW w:w="702" w:type="dxa"/>
          </w:tcPr>
          <w:p w14:paraId="454F542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F5B419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AF022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01EEE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14:paraId="7DB6E4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C57769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14:paraId="018741D1" w14:textId="77777777" w:rsidTr="00BE54A6">
        <w:tc>
          <w:tcPr>
            <w:tcW w:w="702" w:type="dxa"/>
          </w:tcPr>
          <w:p w14:paraId="79972B1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75DB6B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136CF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3ACAAE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709" w:type="dxa"/>
          </w:tcPr>
          <w:p w14:paraId="0CA517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485868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23 028,9</w:t>
            </w:r>
          </w:p>
        </w:tc>
      </w:tr>
      <w:tr w:rsidR="00DD03FF" w:rsidRPr="00DD03FF" w14:paraId="26FDE236" w14:textId="77777777" w:rsidTr="00BE54A6">
        <w:tc>
          <w:tcPr>
            <w:tcW w:w="702" w:type="dxa"/>
          </w:tcPr>
          <w:p w14:paraId="3CF48EB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D131D1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1505C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3A925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709" w:type="dxa"/>
          </w:tcPr>
          <w:p w14:paraId="5AFFC3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0E908A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23 028,9</w:t>
            </w:r>
          </w:p>
        </w:tc>
      </w:tr>
      <w:tr w:rsidR="00DD03FF" w:rsidRPr="00DD03FF" w14:paraId="66F7B36C" w14:textId="77777777" w:rsidTr="00BE54A6">
        <w:tc>
          <w:tcPr>
            <w:tcW w:w="702" w:type="dxa"/>
          </w:tcPr>
          <w:p w14:paraId="74DBE88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374D57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242D2B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9DCB1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709" w:type="dxa"/>
          </w:tcPr>
          <w:p w14:paraId="02A54E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AC3DCB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1 058,6</w:t>
            </w:r>
          </w:p>
        </w:tc>
      </w:tr>
      <w:tr w:rsidR="00DD03FF" w:rsidRPr="00DD03FF" w14:paraId="61BFCBAB" w14:textId="77777777" w:rsidTr="00BE54A6">
        <w:tc>
          <w:tcPr>
            <w:tcW w:w="702" w:type="dxa"/>
          </w:tcPr>
          <w:p w14:paraId="47AB1DA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A9CC32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F811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6BF18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709" w:type="dxa"/>
          </w:tcPr>
          <w:p w14:paraId="2C21E6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B867EE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1 058,6</w:t>
            </w:r>
          </w:p>
        </w:tc>
      </w:tr>
      <w:tr w:rsidR="00DD03FF" w:rsidRPr="00DD03FF" w14:paraId="5463DEB7" w14:textId="77777777" w:rsidTr="00BE54A6">
        <w:tc>
          <w:tcPr>
            <w:tcW w:w="702" w:type="dxa"/>
          </w:tcPr>
          <w:p w14:paraId="15F5583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045B11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CA860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6524DF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709" w:type="dxa"/>
          </w:tcPr>
          <w:p w14:paraId="52AF72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FC5DAB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10 000,0</w:t>
            </w:r>
          </w:p>
        </w:tc>
      </w:tr>
      <w:tr w:rsidR="00DD03FF" w:rsidRPr="00DD03FF" w14:paraId="0F885E34" w14:textId="77777777" w:rsidTr="00BE54A6">
        <w:tc>
          <w:tcPr>
            <w:tcW w:w="702" w:type="dxa"/>
          </w:tcPr>
          <w:p w14:paraId="1663FC9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4DD9B6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49F65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9D4AB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709" w:type="dxa"/>
          </w:tcPr>
          <w:p w14:paraId="7EC89D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15972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10 000,0</w:t>
            </w:r>
          </w:p>
        </w:tc>
      </w:tr>
      <w:tr w:rsidR="00DD03FF" w:rsidRPr="00DD03FF" w14:paraId="17A96180" w14:textId="77777777" w:rsidTr="00BE54A6">
        <w:tc>
          <w:tcPr>
            <w:tcW w:w="702" w:type="dxa"/>
          </w:tcPr>
          <w:p w14:paraId="7D929BD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C70CA8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E17D9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573C6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14:paraId="159634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E56814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14C6DCE9" w14:textId="77777777" w:rsidTr="00BE54A6">
        <w:tc>
          <w:tcPr>
            <w:tcW w:w="702" w:type="dxa"/>
          </w:tcPr>
          <w:p w14:paraId="580E188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FCFF9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8A7DE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6BFC0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709" w:type="dxa"/>
          </w:tcPr>
          <w:p w14:paraId="3548A1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E63C69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08FAF8F5" w14:textId="77777777" w:rsidTr="00BE54A6">
        <w:tc>
          <w:tcPr>
            <w:tcW w:w="702" w:type="dxa"/>
          </w:tcPr>
          <w:p w14:paraId="2C159DC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451B70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DE841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77611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677E5D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5DF0CC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3DAB05B7" w14:textId="77777777" w:rsidTr="00BE54A6">
        <w:tc>
          <w:tcPr>
            <w:tcW w:w="702" w:type="dxa"/>
          </w:tcPr>
          <w:p w14:paraId="1F2D727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D8C560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CD49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B73E6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14:paraId="7863E9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BF3A91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3715EC3F" w14:textId="77777777" w:rsidTr="00BE54A6">
        <w:tc>
          <w:tcPr>
            <w:tcW w:w="702" w:type="dxa"/>
          </w:tcPr>
          <w:p w14:paraId="65070A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A3C2BC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516926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1BDFA4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B115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D9FD0B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48F144E7" w14:textId="77777777" w:rsidTr="00BE54A6">
        <w:tc>
          <w:tcPr>
            <w:tcW w:w="702" w:type="dxa"/>
          </w:tcPr>
          <w:p w14:paraId="5F14ED7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0E72AD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F62C1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529493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14:paraId="28EF46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E66CDC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7070B5F5" w14:textId="77777777" w:rsidTr="00BE54A6">
        <w:tc>
          <w:tcPr>
            <w:tcW w:w="702" w:type="dxa"/>
          </w:tcPr>
          <w:p w14:paraId="6AED24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695101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F96C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45926D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14:paraId="1D7A8D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1929BD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31B2837B" w14:textId="77777777" w:rsidTr="00BE54A6">
        <w:tc>
          <w:tcPr>
            <w:tcW w:w="702" w:type="dxa"/>
          </w:tcPr>
          <w:p w14:paraId="2F015CB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24E75E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770EED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512FAE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14:paraId="2D3706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2F665F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6ADF79E2" w14:textId="77777777" w:rsidTr="00BE54A6">
        <w:tc>
          <w:tcPr>
            <w:tcW w:w="702" w:type="dxa"/>
          </w:tcPr>
          <w:p w14:paraId="286ADBD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6810FB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4043B6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5BF47D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709" w:type="dxa"/>
          </w:tcPr>
          <w:p w14:paraId="4D8500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268004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0F40B911" w14:textId="77777777" w:rsidTr="00BE54A6">
        <w:tc>
          <w:tcPr>
            <w:tcW w:w="702" w:type="dxa"/>
          </w:tcPr>
          <w:p w14:paraId="1A53C7F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B2C33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C4ED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14:paraId="7E5982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709" w:type="dxa"/>
          </w:tcPr>
          <w:p w14:paraId="4B0332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BDC52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14:paraId="5E180854" w14:textId="77777777" w:rsidTr="00BE54A6">
        <w:tc>
          <w:tcPr>
            <w:tcW w:w="702" w:type="dxa"/>
          </w:tcPr>
          <w:p w14:paraId="4108837D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24" w:type="dxa"/>
          </w:tcPr>
          <w:p w14:paraId="7EA922B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39A655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FF42E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BAC0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8A0B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2E1DE3F" w14:textId="02DB1538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98 869,9</w:t>
            </w:r>
          </w:p>
        </w:tc>
      </w:tr>
      <w:tr w:rsidR="00DD03FF" w:rsidRPr="00DD03FF" w14:paraId="7469B4D8" w14:textId="77777777" w:rsidTr="00BE54A6">
        <w:tc>
          <w:tcPr>
            <w:tcW w:w="702" w:type="dxa"/>
          </w:tcPr>
          <w:p w14:paraId="5B0458A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0C9EC3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6D77C2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1BB7A0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EA399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54E359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24D19683" w14:textId="77777777" w:rsidTr="00BE54A6">
        <w:tc>
          <w:tcPr>
            <w:tcW w:w="702" w:type="dxa"/>
          </w:tcPr>
          <w:p w14:paraId="164BB3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11F4D5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8E6AE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6FAF61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14:paraId="363510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CD93BA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2F42253C" w14:textId="77777777" w:rsidTr="00BE54A6">
        <w:tc>
          <w:tcPr>
            <w:tcW w:w="702" w:type="dxa"/>
          </w:tcPr>
          <w:p w14:paraId="1787DF3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28AAFE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D8AD4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7C5F2E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14:paraId="6A8B0D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3A22A6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5544B477" w14:textId="77777777" w:rsidTr="00BE54A6">
        <w:tc>
          <w:tcPr>
            <w:tcW w:w="702" w:type="dxa"/>
          </w:tcPr>
          <w:p w14:paraId="179B4B0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B9A62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CCB28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100844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14:paraId="284895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38D0D5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6C348877" w14:textId="77777777" w:rsidTr="00BE54A6">
        <w:tc>
          <w:tcPr>
            <w:tcW w:w="702" w:type="dxa"/>
          </w:tcPr>
          <w:p w14:paraId="47CC237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D79EEE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49CE66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2B0211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14:paraId="0959E6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8F93A0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14:paraId="4DCF6FAA" w14:textId="77777777" w:rsidTr="00BE54A6">
        <w:tc>
          <w:tcPr>
            <w:tcW w:w="702" w:type="dxa"/>
          </w:tcPr>
          <w:p w14:paraId="3664409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F0E57A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44FB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2D202A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14:paraId="460001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94597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1 770,1</w:t>
            </w:r>
          </w:p>
        </w:tc>
      </w:tr>
      <w:tr w:rsidR="00DD03FF" w:rsidRPr="00DD03FF" w14:paraId="117953D9" w14:textId="77777777" w:rsidTr="00BE54A6">
        <w:tc>
          <w:tcPr>
            <w:tcW w:w="702" w:type="dxa"/>
          </w:tcPr>
          <w:p w14:paraId="29FBADA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741411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D6B31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14:paraId="34381D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14:paraId="67E10B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F85F79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70,0</w:t>
            </w:r>
          </w:p>
        </w:tc>
      </w:tr>
      <w:tr w:rsidR="00DD03FF" w:rsidRPr="00DD03FF" w14:paraId="0431DB18" w14:textId="77777777" w:rsidTr="00BE54A6">
        <w:tc>
          <w:tcPr>
            <w:tcW w:w="702" w:type="dxa"/>
          </w:tcPr>
          <w:p w14:paraId="7692717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B16CC1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649FCE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567FDE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2837C8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94DAEA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485FBB45" w14:textId="77777777" w:rsidTr="00BE54A6">
        <w:tc>
          <w:tcPr>
            <w:tcW w:w="702" w:type="dxa"/>
          </w:tcPr>
          <w:p w14:paraId="07AEE87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C184BF6" w14:textId="77777777" w:rsidR="00DD03FF" w:rsidRPr="00DD03FF" w:rsidRDefault="00BE54A6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Муниципальная программа Ейского город</w:t>
            </w:r>
            <w:r>
              <w:rPr>
                <w:rFonts w:ascii="Times New Roman" w:hAnsi="Times New Roman" w:cs="Times New Roman"/>
              </w:rPr>
              <w:t>ского поселения Ейского района «</w:t>
            </w:r>
            <w:r w:rsidRPr="00BE54A6">
              <w:rPr>
                <w:rFonts w:ascii="Times New Roman" w:hAnsi="Times New Roman" w:cs="Times New Roman"/>
              </w:rPr>
              <w:t xml:space="preserve">Развитие транспорта, содержание улично-дорожной сети и </w:t>
            </w:r>
            <w:r>
              <w:rPr>
                <w:rFonts w:ascii="Times New Roman" w:hAnsi="Times New Roman" w:cs="Times New Roman"/>
              </w:rPr>
              <w:t>о</w:t>
            </w:r>
            <w:r w:rsidR="00DD03FF" w:rsidRPr="00DD03FF">
              <w:rPr>
                <w:rFonts w:ascii="Times New Roman" w:hAnsi="Times New Roman" w:cs="Times New Roman"/>
              </w:rPr>
              <w:t>беспечение безопасности дорожног</w:t>
            </w:r>
            <w:r>
              <w:rPr>
                <w:rFonts w:ascii="Times New Roman" w:hAnsi="Times New Roman" w:cs="Times New Roman"/>
              </w:rPr>
              <w:t>о движения на 2020-2025 годы»</w:t>
            </w:r>
          </w:p>
        </w:tc>
        <w:tc>
          <w:tcPr>
            <w:tcW w:w="708" w:type="dxa"/>
          </w:tcPr>
          <w:p w14:paraId="2B26FA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667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3E619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4D7EAC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709" w:type="dxa"/>
          </w:tcPr>
          <w:p w14:paraId="0FB2B5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5E4DF8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2915FCB8" w14:textId="77777777" w:rsidTr="00BE54A6">
        <w:tc>
          <w:tcPr>
            <w:tcW w:w="702" w:type="dxa"/>
          </w:tcPr>
          <w:p w14:paraId="1BA02A9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A8FE67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D8908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13E8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FBD00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10D73E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709" w:type="dxa"/>
          </w:tcPr>
          <w:p w14:paraId="2C87BB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E3CAF1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6A03DC1B" w14:textId="77777777" w:rsidTr="00BE54A6">
        <w:tc>
          <w:tcPr>
            <w:tcW w:w="702" w:type="dxa"/>
          </w:tcPr>
          <w:p w14:paraId="4B8CDFF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6788DE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9E981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65E4DD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709" w:type="dxa"/>
          </w:tcPr>
          <w:p w14:paraId="181D1E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02A838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6ACF6F95" w14:textId="77777777" w:rsidTr="00BE54A6">
        <w:tc>
          <w:tcPr>
            <w:tcW w:w="702" w:type="dxa"/>
          </w:tcPr>
          <w:p w14:paraId="311FD5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D4A588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183264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04FAD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BD251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7E9405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709" w:type="dxa"/>
          </w:tcPr>
          <w:p w14:paraId="0F90E9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54E604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273D5766" w14:textId="77777777" w:rsidTr="00BE54A6">
        <w:tc>
          <w:tcPr>
            <w:tcW w:w="702" w:type="dxa"/>
          </w:tcPr>
          <w:p w14:paraId="32F89C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6948C8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DF2B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9294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599A6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14:paraId="3585F9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709" w:type="dxa"/>
          </w:tcPr>
          <w:p w14:paraId="6FCA1BE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79D43C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14:paraId="266A1ACB" w14:textId="77777777" w:rsidTr="00BE54A6">
        <w:tc>
          <w:tcPr>
            <w:tcW w:w="702" w:type="dxa"/>
          </w:tcPr>
          <w:p w14:paraId="774EA96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FC70F2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329DCA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99AE4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4690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C2E471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79 913,5</w:t>
            </w:r>
          </w:p>
        </w:tc>
      </w:tr>
      <w:tr w:rsidR="00DD03FF" w:rsidRPr="00DD03FF" w14:paraId="2D8DAEFC" w14:textId="77777777" w:rsidTr="00BE54A6">
        <w:tc>
          <w:tcPr>
            <w:tcW w:w="702" w:type="dxa"/>
          </w:tcPr>
          <w:p w14:paraId="4F92A4A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7C287E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Доступная среда на 2020 - 2025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CE3C9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7E5F38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709" w:type="dxa"/>
          </w:tcPr>
          <w:p w14:paraId="6BBCEE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A22A12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3705B4A8" w14:textId="77777777" w:rsidTr="00BE54A6">
        <w:tc>
          <w:tcPr>
            <w:tcW w:w="702" w:type="dxa"/>
          </w:tcPr>
          <w:p w14:paraId="2F7ED48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FAB6CB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75D0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74A47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709" w:type="dxa"/>
          </w:tcPr>
          <w:p w14:paraId="479C5F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4FE335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41AD0179" w14:textId="77777777" w:rsidTr="00BE54A6">
        <w:tc>
          <w:tcPr>
            <w:tcW w:w="702" w:type="dxa"/>
          </w:tcPr>
          <w:p w14:paraId="70F04F2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E192E8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71B0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92FF6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709" w:type="dxa"/>
          </w:tcPr>
          <w:p w14:paraId="5FFFEE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87BD52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4D7DB932" w14:textId="77777777" w:rsidTr="00BE54A6">
        <w:tc>
          <w:tcPr>
            <w:tcW w:w="702" w:type="dxa"/>
          </w:tcPr>
          <w:p w14:paraId="251E63B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9E508E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29345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4A439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709" w:type="dxa"/>
          </w:tcPr>
          <w:p w14:paraId="5B3383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236057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60B6EC80" w14:textId="77777777" w:rsidTr="00BE54A6">
        <w:tc>
          <w:tcPr>
            <w:tcW w:w="702" w:type="dxa"/>
          </w:tcPr>
          <w:p w14:paraId="6B3687C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602FA1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5B410B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A20E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709" w:type="dxa"/>
          </w:tcPr>
          <w:p w14:paraId="5C9012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E23DBE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50F5FAF7" w14:textId="77777777" w:rsidTr="00BE54A6">
        <w:tc>
          <w:tcPr>
            <w:tcW w:w="702" w:type="dxa"/>
          </w:tcPr>
          <w:p w14:paraId="649BD95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9ECEB1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02C1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1FBBCB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709" w:type="dxa"/>
          </w:tcPr>
          <w:p w14:paraId="027526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365BC4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14:paraId="05FA6203" w14:textId="77777777" w:rsidTr="00BE54A6">
        <w:tc>
          <w:tcPr>
            <w:tcW w:w="702" w:type="dxa"/>
          </w:tcPr>
          <w:p w14:paraId="07A9C58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70B7FD2" w14:textId="77777777" w:rsidR="00DD03FF" w:rsidRPr="00DD03FF" w:rsidRDefault="00BE54A6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DD03FF" w:rsidRPr="00DD03FF">
              <w:rPr>
                <w:rFonts w:ascii="Times New Roman" w:hAnsi="Times New Roman" w:cs="Times New Roman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F33627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6A94A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709" w:type="dxa"/>
          </w:tcPr>
          <w:p w14:paraId="37A5BA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BFA8CD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79 398,1</w:t>
            </w:r>
          </w:p>
        </w:tc>
      </w:tr>
      <w:tr w:rsidR="00DD03FF" w:rsidRPr="00DD03FF" w14:paraId="7E72F0B5" w14:textId="77777777" w:rsidTr="00BE54A6">
        <w:tc>
          <w:tcPr>
            <w:tcW w:w="702" w:type="dxa"/>
          </w:tcPr>
          <w:p w14:paraId="718EC64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D58C28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2B3B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98D5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C469F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C7134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709" w:type="dxa"/>
          </w:tcPr>
          <w:p w14:paraId="6DF960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306944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79 398,1</w:t>
            </w:r>
          </w:p>
        </w:tc>
      </w:tr>
      <w:tr w:rsidR="00DD03FF" w:rsidRPr="00DD03FF" w14:paraId="47AC4941" w14:textId="77777777" w:rsidTr="00BE54A6">
        <w:tc>
          <w:tcPr>
            <w:tcW w:w="702" w:type="dxa"/>
          </w:tcPr>
          <w:p w14:paraId="1A89413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E96F54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Предупреждение возникновения дорожно-транспортных </w:t>
            </w:r>
            <w:r w:rsidR="00BE54A6" w:rsidRPr="00DD03FF">
              <w:rPr>
                <w:rFonts w:ascii="Times New Roman" w:hAnsi="Times New Roman" w:cs="Times New Roman"/>
              </w:rPr>
              <w:t>происшествий</w:t>
            </w:r>
          </w:p>
        </w:tc>
        <w:tc>
          <w:tcPr>
            <w:tcW w:w="708" w:type="dxa"/>
          </w:tcPr>
          <w:p w14:paraId="204D788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94918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709" w:type="dxa"/>
          </w:tcPr>
          <w:p w14:paraId="74508E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179C5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74F9BBA9" w14:textId="77777777" w:rsidTr="00BE54A6">
        <w:tc>
          <w:tcPr>
            <w:tcW w:w="702" w:type="dxa"/>
          </w:tcPr>
          <w:p w14:paraId="3783291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DCD29F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2CF6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F45C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B7F62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0FCBE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709" w:type="dxa"/>
          </w:tcPr>
          <w:p w14:paraId="1B2B41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589DD4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04812430" w14:textId="77777777" w:rsidTr="00BE54A6">
        <w:tc>
          <w:tcPr>
            <w:tcW w:w="702" w:type="dxa"/>
          </w:tcPr>
          <w:p w14:paraId="2BA133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23A53B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72AA4A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EC91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20B35E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709" w:type="dxa"/>
          </w:tcPr>
          <w:p w14:paraId="1C4F66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D1B1F0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01F017FE" w14:textId="77777777" w:rsidTr="00BE54A6">
        <w:tc>
          <w:tcPr>
            <w:tcW w:w="702" w:type="dxa"/>
          </w:tcPr>
          <w:p w14:paraId="6955E91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FDC75F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7A677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718218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709" w:type="dxa"/>
          </w:tcPr>
          <w:p w14:paraId="26EE16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6E247F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14:paraId="41167D61" w14:textId="77777777" w:rsidTr="00BE54A6">
        <w:tc>
          <w:tcPr>
            <w:tcW w:w="702" w:type="dxa"/>
          </w:tcPr>
          <w:p w14:paraId="72D51A6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462C4E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0C298B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C801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FB24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54AA2C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709" w:type="dxa"/>
          </w:tcPr>
          <w:p w14:paraId="1F7AED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A051C2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69 958,1</w:t>
            </w:r>
          </w:p>
        </w:tc>
      </w:tr>
      <w:tr w:rsidR="00DD03FF" w:rsidRPr="00DD03FF" w14:paraId="26D115D5" w14:textId="77777777" w:rsidTr="00BE54A6">
        <w:tc>
          <w:tcPr>
            <w:tcW w:w="702" w:type="dxa"/>
          </w:tcPr>
          <w:p w14:paraId="16D4D15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D6F23E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4A1048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709" w:type="dxa"/>
          </w:tcPr>
          <w:p w14:paraId="6DC811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F49370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14:paraId="3FA7AE51" w14:textId="77777777" w:rsidTr="00BE54A6">
        <w:tc>
          <w:tcPr>
            <w:tcW w:w="702" w:type="dxa"/>
          </w:tcPr>
          <w:p w14:paraId="3E3F63B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0E2684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28C7807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97A4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C7B87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6A0016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709" w:type="dxa"/>
          </w:tcPr>
          <w:p w14:paraId="207CBE9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CA98D8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14:paraId="25B61BB1" w14:textId="77777777" w:rsidTr="00BE54A6">
        <w:tc>
          <w:tcPr>
            <w:tcW w:w="702" w:type="dxa"/>
          </w:tcPr>
          <w:p w14:paraId="1ED7227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E52A65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C459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36F9CF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709" w:type="dxa"/>
          </w:tcPr>
          <w:p w14:paraId="28AA27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B21AA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14:paraId="34CBF575" w14:textId="77777777" w:rsidTr="00BE54A6">
        <w:tc>
          <w:tcPr>
            <w:tcW w:w="702" w:type="dxa"/>
          </w:tcPr>
          <w:p w14:paraId="56511BA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09EEB6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03FF">
              <w:rPr>
                <w:rFonts w:ascii="Times New Roman" w:hAnsi="Times New Roman" w:cs="Times New Roman"/>
              </w:rPr>
              <w:t>Реомнт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и содержание дорог на территории мест захоронения</w:t>
            </w:r>
          </w:p>
        </w:tc>
        <w:tc>
          <w:tcPr>
            <w:tcW w:w="708" w:type="dxa"/>
          </w:tcPr>
          <w:p w14:paraId="6BB898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0D79C1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709" w:type="dxa"/>
          </w:tcPr>
          <w:p w14:paraId="130A6D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221C69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3 000,0</w:t>
            </w:r>
          </w:p>
        </w:tc>
      </w:tr>
      <w:tr w:rsidR="00DD03FF" w:rsidRPr="00DD03FF" w14:paraId="0CBAB069" w14:textId="77777777" w:rsidTr="00BE54A6">
        <w:tc>
          <w:tcPr>
            <w:tcW w:w="702" w:type="dxa"/>
          </w:tcPr>
          <w:p w14:paraId="0F944D3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763FEC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2327F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14:paraId="32A974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709" w:type="dxa"/>
          </w:tcPr>
          <w:p w14:paraId="29D6CE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B4374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3 000,0</w:t>
            </w:r>
          </w:p>
        </w:tc>
      </w:tr>
      <w:tr w:rsidR="00DD03FF" w:rsidRPr="00DD03FF" w14:paraId="0FD0C28D" w14:textId="77777777" w:rsidTr="00BE54A6">
        <w:tc>
          <w:tcPr>
            <w:tcW w:w="702" w:type="dxa"/>
          </w:tcPr>
          <w:p w14:paraId="710E76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2E1011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1CF4C2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72FD53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6F4C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7D05EC6" w14:textId="1F57DCCC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17 016,3</w:t>
            </w:r>
          </w:p>
        </w:tc>
      </w:tr>
      <w:tr w:rsidR="00DD03FF" w:rsidRPr="00DD03FF" w14:paraId="0C98C210" w14:textId="77777777" w:rsidTr="00BE54A6">
        <w:tc>
          <w:tcPr>
            <w:tcW w:w="702" w:type="dxa"/>
          </w:tcPr>
          <w:p w14:paraId="56C44EF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4177A2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3B725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6D2750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709" w:type="dxa"/>
          </w:tcPr>
          <w:p w14:paraId="184228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D1292DB" w14:textId="51B546CE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17 016,3</w:t>
            </w:r>
          </w:p>
        </w:tc>
      </w:tr>
      <w:tr w:rsidR="00DD03FF" w:rsidRPr="00DD03FF" w14:paraId="3A5F73D3" w14:textId="77777777" w:rsidTr="00BE54A6">
        <w:tc>
          <w:tcPr>
            <w:tcW w:w="702" w:type="dxa"/>
          </w:tcPr>
          <w:p w14:paraId="5B59A5D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93D2F7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5368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40D079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709" w:type="dxa"/>
          </w:tcPr>
          <w:p w14:paraId="18CAB0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2EC9D68" w14:textId="4F021EF0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17 016,3</w:t>
            </w:r>
          </w:p>
        </w:tc>
      </w:tr>
      <w:tr w:rsidR="00DD03FF" w:rsidRPr="00DD03FF" w14:paraId="6F91440A" w14:textId="77777777" w:rsidTr="00BE54A6">
        <w:tc>
          <w:tcPr>
            <w:tcW w:w="702" w:type="dxa"/>
          </w:tcPr>
          <w:p w14:paraId="7AEB45B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EDE2BB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1C3FC1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0DDE46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709" w:type="dxa"/>
          </w:tcPr>
          <w:p w14:paraId="2333BF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34F9845" w14:textId="65449A1D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4 220,0</w:t>
            </w:r>
          </w:p>
        </w:tc>
      </w:tr>
      <w:tr w:rsidR="00DD03FF" w:rsidRPr="00DD03FF" w14:paraId="0212ADE8" w14:textId="77777777" w:rsidTr="00BE54A6">
        <w:tc>
          <w:tcPr>
            <w:tcW w:w="702" w:type="dxa"/>
          </w:tcPr>
          <w:p w14:paraId="32EC1D9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737B0F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1E8D24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182B29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709" w:type="dxa"/>
          </w:tcPr>
          <w:p w14:paraId="4AE990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D495A1B" w14:textId="29757BE6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4 220,0</w:t>
            </w:r>
          </w:p>
        </w:tc>
      </w:tr>
      <w:tr w:rsidR="00DD03FF" w:rsidRPr="00DD03FF" w14:paraId="34537BD0" w14:textId="77777777" w:rsidTr="00BE54A6">
        <w:tc>
          <w:tcPr>
            <w:tcW w:w="702" w:type="dxa"/>
          </w:tcPr>
          <w:p w14:paraId="21A6469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2EE05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05F05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4F2215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709" w:type="dxa"/>
          </w:tcPr>
          <w:p w14:paraId="699637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2CFAE03" w14:textId="5F029C9D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4 220,0</w:t>
            </w:r>
          </w:p>
        </w:tc>
      </w:tr>
      <w:tr w:rsidR="00DD03FF" w:rsidRPr="00DD03FF" w14:paraId="2C0EC55F" w14:textId="77777777" w:rsidTr="00BE54A6">
        <w:tc>
          <w:tcPr>
            <w:tcW w:w="702" w:type="dxa"/>
          </w:tcPr>
          <w:p w14:paraId="01C1A26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C80C42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72F0F6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61C2BF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709" w:type="dxa"/>
          </w:tcPr>
          <w:p w14:paraId="072AC9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F7C3BC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12 796,3</w:t>
            </w:r>
          </w:p>
        </w:tc>
      </w:tr>
      <w:tr w:rsidR="00DD03FF" w:rsidRPr="00DD03FF" w14:paraId="6C6E33B9" w14:textId="77777777" w:rsidTr="00BE54A6">
        <w:tc>
          <w:tcPr>
            <w:tcW w:w="702" w:type="dxa"/>
          </w:tcPr>
          <w:p w14:paraId="4DB6933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039BC2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71F41F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78158D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6DDD00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26449C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12 796,3</w:t>
            </w:r>
          </w:p>
        </w:tc>
      </w:tr>
      <w:tr w:rsidR="00DD03FF" w:rsidRPr="00DD03FF" w14:paraId="62129C7A" w14:textId="77777777" w:rsidTr="00BE54A6">
        <w:tc>
          <w:tcPr>
            <w:tcW w:w="702" w:type="dxa"/>
          </w:tcPr>
          <w:p w14:paraId="5AC32C6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C8B505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9633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3521EA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712239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48FE626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12 564,3</w:t>
            </w:r>
          </w:p>
        </w:tc>
      </w:tr>
      <w:tr w:rsidR="00DD03FF" w:rsidRPr="00DD03FF" w14:paraId="54A59337" w14:textId="77777777" w:rsidTr="00BE54A6">
        <w:tc>
          <w:tcPr>
            <w:tcW w:w="702" w:type="dxa"/>
          </w:tcPr>
          <w:p w14:paraId="7F09EC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AD4376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752DA7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7387D1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C6DA02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230,0</w:t>
            </w:r>
          </w:p>
        </w:tc>
      </w:tr>
      <w:tr w:rsidR="00DD03FF" w:rsidRPr="00DD03FF" w14:paraId="59F993B0" w14:textId="77777777" w:rsidTr="00BE54A6">
        <w:tc>
          <w:tcPr>
            <w:tcW w:w="702" w:type="dxa"/>
          </w:tcPr>
          <w:p w14:paraId="6F0D94C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7114A1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D535B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14:paraId="6958C2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14:paraId="0D3C89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6672B79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2,0</w:t>
            </w:r>
          </w:p>
        </w:tc>
      </w:tr>
      <w:tr w:rsidR="00DD03FF" w:rsidRPr="00DD03FF" w14:paraId="47E37AE7" w14:textId="77777777" w:rsidTr="00BE54A6">
        <w:tc>
          <w:tcPr>
            <w:tcW w:w="702" w:type="dxa"/>
          </w:tcPr>
          <w:p w14:paraId="56A3A87E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24" w:type="dxa"/>
          </w:tcPr>
          <w:p w14:paraId="5F83D6A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FCE4E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B149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C50DC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2BBB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9C8654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315 125,2</w:t>
            </w:r>
          </w:p>
        </w:tc>
      </w:tr>
      <w:tr w:rsidR="00DD03FF" w:rsidRPr="00DD03FF" w14:paraId="3DEB5426" w14:textId="77777777" w:rsidTr="00BE54A6">
        <w:tc>
          <w:tcPr>
            <w:tcW w:w="702" w:type="dxa"/>
          </w:tcPr>
          <w:p w14:paraId="7CEEC0F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E6E984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23D4CB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27AEF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1495B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64DB1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DA6AA9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14:paraId="30E7A865" w14:textId="77777777" w:rsidTr="00BE54A6">
        <w:tc>
          <w:tcPr>
            <w:tcW w:w="702" w:type="dxa"/>
          </w:tcPr>
          <w:p w14:paraId="080801D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63C166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A348A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B9AB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5F585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272182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BA9171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14:paraId="0EE36FB3" w14:textId="77777777" w:rsidTr="00BE54A6">
        <w:tc>
          <w:tcPr>
            <w:tcW w:w="702" w:type="dxa"/>
          </w:tcPr>
          <w:p w14:paraId="4233F8C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EDB5B6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4D92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EFAA4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090FE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258421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8FD77A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14:paraId="762C7508" w14:textId="77777777" w:rsidTr="00BE54A6">
        <w:tc>
          <w:tcPr>
            <w:tcW w:w="702" w:type="dxa"/>
          </w:tcPr>
          <w:p w14:paraId="4640E47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288A8A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0FBAF4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3239B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82035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709" w:type="dxa"/>
          </w:tcPr>
          <w:p w14:paraId="36BBAC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8D172C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12 561,1</w:t>
            </w:r>
          </w:p>
        </w:tc>
      </w:tr>
      <w:tr w:rsidR="00DD03FF" w:rsidRPr="00DD03FF" w14:paraId="6953AA15" w14:textId="77777777" w:rsidTr="00BE54A6">
        <w:tc>
          <w:tcPr>
            <w:tcW w:w="702" w:type="dxa"/>
          </w:tcPr>
          <w:p w14:paraId="2292BE1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292B6A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0175A6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A641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C26E4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709" w:type="dxa"/>
          </w:tcPr>
          <w:p w14:paraId="1B2310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B2C9B6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2 985,0</w:t>
            </w:r>
          </w:p>
        </w:tc>
      </w:tr>
      <w:tr w:rsidR="00DD03FF" w:rsidRPr="00DD03FF" w14:paraId="1EEE2AC1" w14:textId="77777777" w:rsidTr="00BE54A6">
        <w:tc>
          <w:tcPr>
            <w:tcW w:w="702" w:type="dxa"/>
          </w:tcPr>
          <w:p w14:paraId="49B0C50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D83742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0C21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F7A7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DED06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709" w:type="dxa"/>
          </w:tcPr>
          <w:p w14:paraId="192C35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0170A2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2 985,0</w:t>
            </w:r>
          </w:p>
        </w:tc>
      </w:tr>
      <w:tr w:rsidR="00DD03FF" w:rsidRPr="00DD03FF" w14:paraId="22751E12" w14:textId="77777777" w:rsidTr="00BE54A6">
        <w:tc>
          <w:tcPr>
            <w:tcW w:w="702" w:type="dxa"/>
          </w:tcPr>
          <w:p w14:paraId="31EAEFC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CFC771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1C7154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F93C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09B17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709" w:type="dxa"/>
          </w:tcPr>
          <w:p w14:paraId="48D29D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2E7D22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9 576,1</w:t>
            </w:r>
          </w:p>
        </w:tc>
      </w:tr>
      <w:tr w:rsidR="00DD03FF" w:rsidRPr="00DD03FF" w14:paraId="446FF5C4" w14:textId="77777777" w:rsidTr="00BE54A6">
        <w:tc>
          <w:tcPr>
            <w:tcW w:w="702" w:type="dxa"/>
          </w:tcPr>
          <w:p w14:paraId="020F697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44DB44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0ABF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94412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37DF7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709" w:type="dxa"/>
          </w:tcPr>
          <w:p w14:paraId="6287DF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9962C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9 576,1</w:t>
            </w:r>
          </w:p>
        </w:tc>
      </w:tr>
      <w:tr w:rsidR="00DD03FF" w:rsidRPr="00DD03FF" w14:paraId="342E9E0C" w14:textId="77777777" w:rsidTr="00BE54A6">
        <w:tc>
          <w:tcPr>
            <w:tcW w:w="702" w:type="dxa"/>
          </w:tcPr>
          <w:p w14:paraId="163428E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A11474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</w:t>
            </w:r>
            <w:r w:rsidR="00BE54A6">
              <w:rPr>
                <w:rFonts w:ascii="Times New Roman" w:hAnsi="Times New Roman" w:cs="Times New Roman"/>
              </w:rPr>
              <w:t>омах, расположенных на территор</w:t>
            </w:r>
            <w:r w:rsidRPr="00DD03FF">
              <w:rPr>
                <w:rFonts w:ascii="Times New Roman" w:hAnsi="Times New Roman" w:cs="Times New Roman"/>
              </w:rPr>
              <w:t>ии Краснодарского края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3E885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155EB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709" w:type="dxa"/>
          </w:tcPr>
          <w:p w14:paraId="18427F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A2979B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14:paraId="00AAA0E1" w14:textId="77777777" w:rsidTr="00BE54A6">
        <w:tc>
          <w:tcPr>
            <w:tcW w:w="702" w:type="dxa"/>
          </w:tcPr>
          <w:p w14:paraId="7B71F9E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E8D71C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7351DA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9B74F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709" w:type="dxa"/>
          </w:tcPr>
          <w:p w14:paraId="786606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D033F9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14:paraId="3D6F3584" w14:textId="77777777" w:rsidTr="00BE54A6">
        <w:tc>
          <w:tcPr>
            <w:tcW w:w="702" w:type="dxa"/>
          </w:tcPr>
          <w:p w14:paraId="2CEA8D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D3C0B0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8016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3B1D8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709" w:type="dxa"/>
          </w:tcPr>
          <w:p w14:paraId="78C6A0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6FC059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14:paraId="02EFF3FB" w14:textId="77777777" w:rsidTr="00BE54A6">
        <w:tc>
          <w:tcPr>
            <w:tcW w:w="702" w:type="dxa"/>
          </w:tcPr>
          <w:p w14:paraId="6E64E3B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F7FD5D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563C74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3ACC2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A3CE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83C0DF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53 828,5</w:t>
            </w:r>
          </w:p>
        </w:tc>
      </w:tr>
      <w:tr w:rsidR="00DD03FF" w:rsidRPr="00DD03FF" w14:paraId="06D009F3" w14:textId="77777777" w:rsidTr="00BE54A6">
        <w:tc>
          <w:tcPr>
            <w:tcW w:w="702" w:type="dxa"/>
          </w:tcPr>
          <w:p w14:paraId="4A6F895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3F4F8C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7F87B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2821BB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3128F0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A9B672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1 000,0</w:t>
            </w:r>
          </w:p>
        </w:tc>
      </w:tr>
      <w:tr w:rsidR="00DD03FF" w:rsidRPr="00DD03FF" w14:paraId="27B74CB6" w14:textId="77777777" w:rsidTr="00BE54A6">
        <w:tc>
          <w:tcPr>
            <w:tcW w:w="702" w:type="dxa"/>
          </w:tcPr>
          <w:p w14:paraId="761A622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D3458D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4044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662A10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76D07A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703CC0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1 000,0</w:t>
            </w:r>
          </w:p>
        </w:tc>
      </w:tr>
      <w:tr w:rsidR="00DD03FF" w:rsidRPr="00DD03FF" w14:paraId="6BF3DD80" w14:textId="77777777" w:rsidTr="00BE54A6">
        <w:tc>
          <w:tcPr>
            <w:tcW w:w="702" w:type="dxa"/>
          </w:tcPr>
          <w:p w14:paraId="3E06BAF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34019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6D19A0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3F75C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709" w:type="dxa"/>
          </w:tcPr>
          <w:p w14:paraId="43B41B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F7EBBB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38000912" w14:textId="77777777" w:rsidTr="00BE54A6">
        <w:tc>
          <w:tcPr>
            <w:tcW w:w="702" w:type="dxa"/>
          </w:tcPr>
          <w:p w14:paraId="0585741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BC40C5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5B1A72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E2D16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709" w:type="dxa"/>
          </w:tcPr>
          <w:p w14:paraId="02BCD4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1398DC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71203082" w14:textId="77777777" w:rsidTr="00BE54A6">
        <w:tc>
          <w:tcPr>
            <w:tcW w:w="702" w:type="dxa"/>
          </w:tcPr>
          <w:p w14:paraId="7468CDD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3AE2DF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C271E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3E6592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709" w:type="dxa"/>
          </w:tcPr>
          <w:p w14:paraId="26F794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318FF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71AB7CEB" w14:textId="77777777" w:rsidTr="00BE54A6">
        <w:tc>
          <w:tcPr>
            <w:tcW w:w="702" w:type="dxa"/>
          </w:tcPr>
          <w:p w14:paraId="7AF1CCE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94E687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4009D5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C540B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709" w:type="dxa"/>
          </w:tcPr>
          <w:p w14:paraId="0F36FF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BE37FD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5D39E74B" w14:textId="77777777" w:rsidTr="00BE54A6">
        <w:tc>
          <w:tcPr>
            <w:tcW w:w="702" w:type="dxa"/>
          </w:tcPr>
          <w:p w14:paraId="5AE4373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026E59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6F41A2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ABBCE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709" w:type="dxa"/>
          </w:tcPr>
          <w:p w14:paraId="21E692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59B989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1F44FB68" w14:textId="77777777" w:rsidTr="00BE54A6">
        <w:tc>
          <w:tcPr>
            <w:tcW w:w="702" w:type="dxa"/>
          </w:tcPr>
          <w:p w14:paraId="116B0D8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2F3A3E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7E2B7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90708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709" w:type="dxa"/>
          </w:tcPr>
          <w:p w14:paraId="7DCCF4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ABA7C7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14:paraId="6BDF0BBB" w14:textId="77777777" w:rsidTr="00BE54A6">
        <w:tc>
          <w:tcPr>
            <w:tcW w:w="702" w:type="dxa"/>
          </w:tcPr>
          <w:p w14:paraId="346D7E0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788A3B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FFC8C4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0A5C1C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709" w:type="dxa"/>
          </w:tcPr>
          <w:p w14:paraId="42079C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90ABC1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52 828,5</w:t>
            </w:r>
          </w:p>
        </w:tc>
      </w:tr>
      <w:tr w:rsidR="00DD03FF" w:rsidRPr="00DD03FF" w14:paraId="4BF78BA3" w14:textId="77777777" w:rsidTr="00BE54A6">
        <w:tc>
          <w:tcPr>
            <w:tcW w:w="702" w:type="dxa"/>
          </w:tcPr>
          <w:p w14:paraId="66D2006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166C98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F4E5D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932D3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709" w:type="dxa"/>
          </w:tcPr>
          <w:p w14:paraId="0DDEF8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DFA721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52 828,5</w:t>
            </w:r>
          </w:p>
        </w:tc>
      </w:tr>
      <w:tr w:rsidR="00DD03FF" w:rsidRPr="00DD03FF" w14:paraId="3DD9E0FE" w14:textId="77777777" w:rsidTr="00BE54A6">
        <w:tc>
          <w:tcPr>
            <w:tcW w:w="702" w:type="dxa"/>
          </w:tcPr>
          <w:p w14:paraId="72B4B7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9E8923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Национальный проект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Инфраструктура для жизни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A3EE7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8486B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709" w:type="dxa"/>
          </w:tcPr>
          <w:p w14:paraId="1D54B8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63EAF5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6B39F035" w14:textId="77777777" w:rsidTr="00BE54A6">
        <w:tc>
          <w:tcPr>
            <w:tcW w:w="702" w:type="dxa"/>
          </w:tcPr>
          <w:p w14:paraId="6A994D2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632E6E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Федеральный проект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9D11C2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74C9950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709" w:type="dxa"/>
          </w:tcPr>
          <w:p w14:paraId="74669B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F67C69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3F16F858" w14:textId="77777777" w:rsidTr="00BE54A6">
        <w:tc>
          <w:tcPr>
            <w:tcW w:w="702" w:type="dxa"/>
          </w:tcPr>
          <w:p w14:paraId="28C1164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2810A9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B8050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8FF77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709" w:type="dxa"/>
          </w:tcPr>
          <w:p w14:paraId="0BA675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BF131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18D473CD" w14:textId="77777777" w:rsidTr="00BE54A6">
        <w:tc>
          <w:tcPr>
            <w:tcW w:w="702" w:type="dxa"/>
          </w:tcPr>
          <w:p w14:paraId="6F422E7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8FD9E0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4A3D3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6E9C1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709" w:type="dxa"/>
          </w:tcPr>
          <w:p w14:paraId="10A216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3551A93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14:paraId="4EBD93C8" w14:textId="77777777" w:rsidTr="00BE54A6">
        <w:tc>
          <w:tcPr>
            <w:tcW w:w="702" w:type="dxa"/>
          </w:tcPr>
          <w:p w14:paraId="296B3F6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26B907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Строительство и расширение объектов благоустройства, 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43929E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57DF6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709" w:type="dxa"/>
          </w:tcPr>
          <w:p w14:paraId="3C66EB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367C35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26 178,5</w:t>
            </w:r>
          </w:p>
        </w:tc>
      </w:tr>
      <w:tr w:rsidR="00DD03FF" w:rsidRPr="00DD03FF" w14:paraId="4174C066" w14:textId="77777777" w:rsidTr="00BE54A6">
        <w:tc>
          <w:tcPr>
            <w:tcW w:w="702" w:type="dxa"/>
          </w:tcPr>
          <w:p w14:paraId="59DB3BD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A92AAC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77AF47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23406D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79B784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05C56A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20 499,8</w:t>
            </w:r>
          </w:p>
        </w:tc>
      </w:tr>
      <w:tr w:rsidR="00DD03FF" w:rsidRPr="00DD03FF" w14:paraId="6D294DBD" w14:textId="77777777" w:rsidTr="00BE54A6">
        <w:tc>
          <w:tcPr>
            <w:tcW w:w="702" w:type="dxa"/>
          </w:tcPr>
          <w:p w14:paraId="3705D55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5D5F44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C08E5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CC7E1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2B1324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681CE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19 840,8</w:t>
            </w:r>
          </w:p>
        </w:tc>
      </w:tr>
      <w:tr w:rsidR="00DD03FF" w:rsidRPr="00DD03FF" w14:paraId="78442C3C" w14:textId="77777777" w:rsidTr="00BE54A6">
        <w:tc>
          <w:tcPr>
            <w:tcW w:w="702" w:type="dxa"/>
          </w:tcPr>
          <w:p w14:paraId="64982F9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D677FD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46A115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71EFA3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11648C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596E51C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14:paraId="5FE1FBCC" w14:textId="77777777" w:rsidTr="00BE54A6">
        <w:tc>
          <w:tcPr>
            <w:tcW w:w="702" w:type="dxa"/>
          </w:tcPr>
          <w:p w14:paraId="6A61FE0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C5BDCC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B310C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5DE3B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14:paraId="3991A7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3CF399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59,0</w:t>
            </w:r>
          </w:p>
        </w:tc>
      </w:tr>
      <w:tr w:rsidR="00DD03FF" w:rsidRPr="00DD03FF" w14:paraId="0DF7A18C" w14:textId="77777777" w:rsidTr="00BE54A6">
        <w:tc>
          <w:tcPr>
            <w:tcW w:w="702" w:type="dxa"/>
          </w:tcPr>
          <w:p w14:paraId="7B85B10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2E627C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газоснабжения населения</w:t>
            </w:r>
          </w:p>
        </w:tc>
        <w:tc>
          <w:tcPr>
            <w:tcW w:w="708" w:type="dxa"/>
          </w:tcPr>
          <w:p w14:paraId="6291A2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4B24459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709" w:type="dxa"/>
          </w:tcPr>
          <w:p w14:paraId="498DDF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2B3274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160,0</w:t>
            </w:r>
          </w:p>
        </w:tc>
      </w:tr>
      <w:tr w:rsidR="00DD03FF" w:rsidRPr="00DD03FF" w14:paraId="0B74FF66" w14:textId="77777777" w:rsidTr="00BE54A6">
        <w:tc>
          <w:tcPr>
            <w:tcW w:w="702" w:type="dxa"/>
          </w:tcPr>
          <w:p w14:paraId="6FFD32E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F96A6D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318BD8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4A8F1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709" w:type="dxa"/>
          </w:tcPr>
          <w:p w14:paraId="7040CA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00A9C19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160,0</w:t>
            </w:r>
          </w:p>
        </w:tc>
      </w:tr>
      <w:tr w:rsidR="00DD03FF" w:rsidRPr="00DD03FF" w14:paraId="664096CD" w14:textId="77777777" w:rsidTr="00BE54A6">
        <w:tc>
          <w:tcPr>
            <w:tcW w:w="702" w:type="dxa"/>
          </w:tcPr>
          <w:p w14:paraId="2276A65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CD895D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708" w:type="dxa"/>
          </w:tcPr>
          <w:p w14:paraId="5BF816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76D3C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709" w:type="dxa"/>
          </w:tcPr>
          <w:p w14:paraId="14BA609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D197F9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344,0</w:t>
            </w:r>
          </w:p>
        </w:tc>
      </w:tr>
      <w:tr w:rsidR="00DD03FF" w:rsidRPr="00DD03FF" w14:paraId="4E62B080" w14:textId="77777777" w:rsidTr="00BE54A6">
        <w:tc>
          <w:tcPr>
            <w:tcW w:w="702" w:type="dxa"/>
          </w:tcPr>
          <w:p w14:paraId="56E6133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37CB9B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2EC8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24AE0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709" w:type="dxa"/>
          </w:tcPr>
          <w:p w14:paraId="7D8E2F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52CE461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344,0</w:t>
            </w:r>
          </w:p>
        </w:tc>
      </w:tr>
      <w:tr w:rsidR="00DD03FF" w:rsidRPr="00DD03FF" w14:paraId="57E08751" w14:textId="77777777" w:rsidTr="00BE54A6">
        <w:tc>
          <w:tcPr>
            <w:tcW w:w="702" w:type="dxa"/>
          </w:tcPr>
          <w:p w14:paraId="3B19EC6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C8FE7D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67BDFF9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6DF207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14:paraId="791100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C4681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5 174,7</w:t>
            </w:r>
          </w:p>
        </w:tc>
      </w:tr>
      <w:tr w:rsidR="00DD03FF" w:rsidRPr="00DD03FF" w14:paraId="11161CCD" w14:textId="77777777" w:rsidTr="00BE54A6">
        <w:tc>
          <w:tcPr>
            <w:tcW w:w="702" w:type="dxa"/>
          </w:tcPr>
          <w:p w14:paraId="5BB422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8935D8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876C6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7DEE3C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14:paraId="37938C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2841B3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5 086,7</w:t>
            </w:r>
          </w:p>
        </w:tc>
      </w:tr>
      <w:tr w:rsidR="00DD03FF" w:rsidRPr="00DD03FF" w14:paraId="33E113FD" w14:textId="77777777" w:rsidTr="00BE54A6">
        <w:tc>
          <w:tcPr>
            <w:tcW w:w="702" w:type="dxa"/>
          </w:tcPr>
          <w:p w14:paraId="185BA0F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E3A076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33BE4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7D771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14:paraId="3F3361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3130B01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88,0</w:t>
            </w:r>
          </w:p>
        </w:tc>
      </w:tr>
      <w:tr w:rsidR="00DD03FF" w:rsidRPr="00DD03FF" w14:paraId="6CBBC245" w14:textId="77777777" w:rsidTr="00BE54A6">
        <w:tc>
          <w:tcPr>
            <w:tcW w:w="702" w:type="dxa"/>
          </w:tcPr>
          <w:p w14:paraId="5CC8A7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8C9FF3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1851C08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50D45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41EE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156099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206 203,8</w:t>
            </w:r>
          </w:p>
        </w:tc>
      </w:tr>
      <w:tr w:rsidR="00DD03FF" w:rsidRPr="00DD03FF" w14:paraId="7567784E" w14:textId="77777777" w:rsidTr="00BE54A6">
        <w:tc>
          <w:tcPr>
            <w:tcW w:w="702" w:type="dxa"/>
          </w:tcPr>
          <w:p w14:paraId="7A18C30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2FEEE6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90C15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FF1DD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6CC104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3E64EB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206 108,0</w:t>
            </w:r>
          </w:p>
        </w:tc>
      </w:tr>
      <w:tr w:rsidR="00DD03FF" w:rsidRPr="00DD03FF" w14:paraId="7BFFC65D" w14:textId="77777777" w:rsidTr="00BE54A6">
        <w:tc>
          <w:tcPr>
            <w:tcW w:w="702" w:type="dxa"/>
          </w:tcPr>
          <w:p w14:paraId="1D7F4BC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78A426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E21EC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3B260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5D2C0A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D8F42B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206 108,0</w:t>
            </w:r>
          </w:p>
        </w:tc>
      </w:tr>
      <w:tr w:rsidR="00DD03FF" w:rsidRPr="00DD03FF" w14:paraId="6D0B0825" w14:textId="77777777" w:rsidTr="00BE54A6">
        <w:tc>
          <w:tcPr>
            <w:tcW w:w="702" w:type="dxa"/>
          </w:tcPr>
          <w:p w14:paraId="1E69D41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CFA95B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144EE7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048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5409B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709" w:type="dxa"/>
          </w:tcPr>
          <w:p w14:paraId="6AAB74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EA00C7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192 386,7</w:t>
            </w:r>
          </w:p>
        </w:tc>
      </w:tr>
      <w:tr w:rsidR="00DD03FF" w:rsidRPr="00DD03FF" w14:paraId="1AA82F1C" w14:textId="77777777" w:rsidTr="00BE54A6">
        <w:tc>
          <w:tcPr>
            <w:tcW w:w="702" w:type="dxa"/>
          </w:tcPr>
          <w:p w14:paraId="5B44684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A60665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0F432A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9B74E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709" w:type="dxa"/>
          </w:tcPr>
          <w:p w14:paraId="78458E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F83B44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89 000,0</w:t>
            </w:r>
          </w:p>
        </w:tc>
      </w:tr>
      <w:tr w:rsidR="00DD03FF" w:rsidRPr="00DD03FF" w14:paraId="334D945A" w14:textId="77777777" w:rsidTr="00BE54A6">
        <w:tc>
          <w:tcPr>
            <w:tcW w:w="702" w:type="dxa"/>
          </w:tcPr>
          <w:p w14:paraId="41240FC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F7F020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67D25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085D0C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709" w:type="dxa"/>
          </w:tcPr>
          <w:p w14:paraId="48A720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E8A864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89 000,0</w:t>
            </w:r>
          </w:p>
        </w:tc>
      </w:tr>
      <w:tr w:rsidR="00DD03FF" w:rsidRPr="00DD03FF" w14:paraId="022A2EEE" w14:textId="77777777" w:rsidTr="00BE54A6">
        <w:tc>
          <w:tcPr>
            <w:tcW w:w="702" w:type="dxa"/>
          </w:tcPr>
          <w:p w14:paraId="42411CA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6F447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74741C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06B73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709" w:type="dxa"/>
          </w:tcPr>
          <w:p w14:paraId="752FF3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BAE8B7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11 000,0</w:t>
            </w:r>
          </w:p>
        </w:tc>
      </w:tr>
      <w:tr w:rsidR="00DD03FF" w:rsidRPr="00DD03FF" w14:paraId="7EFB0096" w14:textId="77777777" w:rsidTr="00BE54A6">
        <w:tc>
          <w:tcPr>
            <w:tcW w:w="702" w:type="dxa"/>
          </w:tcPr>
          <w:p w14:paraId="2756FEE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F7CF43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140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50267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709" w:type="dxa"/>
          </w:tcPr>
          <w:p w14:paraId="385255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9A94C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11 000,0</w:t>
            </w:r>
          </w:p>
        </w:tc>
      </w:tr>
      <w:tr w:rsidR="00DD03FF" w:rsidRPr="00DD03FF" w14:paraId="33A551AE" w14:textId="77777777" w:rsidTr="00BE54A6">
        <w:tc>
          <w:tcPr>
            <w:tcW w:w="702" w:type="dxa"/>
          </w:tcPr>
          <w:p w14:paraId="7E527EA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DD2297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428E38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9466E0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709" w:type="dxa"/>
          </w:tcPr>
          <w:p w14:paraId="1DF843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8363BE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31 477,2</w:t>
            </w:r>
          </w:p>
        </w:tc>
      </w:tr>
      <w:tr w:rsidR="00DD03FF" w:rsidRPr="00DD03FF" w14:paraId="5043B5E8" w14:textId="77777777" w:rsidTr="00BE54A6">
        <w:tc>
          <w:tcPr>
            <w:tcW w:w="702" w:type="dxa"/>
          </w:tcPr>
          <w:p w14:paraId="683B599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7E9372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F65E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1E04DA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709" w:type="dxa"/>
          </w:tcPr>
          <w:p w14:paraId="5510C2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F03CFB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31 477,2</w:t>
            </w:r>
          </w:p>
        </w:tc>
      </w:tr>
      <w:tr w:rsidR="00DD03FF" w:rsidRPr="00DD03FF" w14:paraId="46C60FA4" w14:textId="77777777" w:rsidTr="00BE54A6">
        <w:tc>
          <w:tcPr>
            <w:tcW w:w="702" w:type="dxa"/>
          </w:tcPr>
          <w:p w14:paraId="50A661D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A03754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11B703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9B031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709" w:type="dxa"/>
          </w:tcPr>
          <w:p w14:paraId="276187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3A4DD2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6 100,0</w:t>
            </w:r>
          </w:p>
        </w:tc>
      </w:tr>
      <w:tr w:rsidR="00DD03FF" w:rsidRPr="00DD03FF" w14:paraId="53D4FFDE" w14:textId="77777777" w:rsidTr="00BE54A6">
        <w:tc>
          <w:tcPr>
            <w:tcW w:w="702" w:type="dxa"/>
          </w:tcPr>
          <w:p w14:paraId="3752EFE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3CB3F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75A5F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04E65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709" w:type="dxa"/>
          </w:tcPr>
          <w:p w14:paraId="4AA042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12A6E4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6 100,0</w:t>
            </w:r>
          </w:p>
        </w:tc>
      </w:tr>
      <w:tr w:rsidR="00DD03FF" w:rsidRPr="00DD03FF" w14:paraId="7E95B364" w14:textId="77777777" w:rsidTr="00BE54A6">
        <w:tc>
          <w:tcPr>
            <w:tcW w:w="702" w:type="dxa"/>
          </w:tcPr>
          <w:p w14:paraId="2D68C75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7B3EB7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3C5CD0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AADFB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709" w:type="dxa"/>
          </w:tcPr>
          <w:p w14:paraId="1FA506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8EE072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1 424,1</w:t>
            </w:r>
          </w:p>
        </w:tc>
      </w:tr>
      <w:tr w:rsidR="00DD03FF" w:rsidRPr="00DD03FF" w14:paraId="40C411B0" w14:textId="77777777" w:rsidTr="00BE54A6">
        <w:tc>
          <w:tcPr>
            <w:tcW w:w="702" w:type="dxa"/>
          </w:tcPr>
          <w:p w14:paraId="500FFB1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01F78D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26BBC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55540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709" w:type="dxa"/>
          </w:tcPr>
          <w:p w14:paraId="728D94F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C987B6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1 424,1</w:t>
            </w:r>
          </w:p>
        </w:tc>
      </w:tr>
      <w:tr w:rsidR="00DD03FF" w:rsidRPr="00DD03FF" w14:paraId="3BEAC68B" w14:textId="77777777" w:rsidTr="00BE54A6">
        <w:tc>
          <w:tcPr>
            <w:tcW w:w="702" w:type="dxa"/>
          </w:tcPr>
          <w:p w14:paraId="3CE767E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489D00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5FE5E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F502A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709" w:type="dxa"/>
          </w:tcPr>
          <w:p w14:paraId="518803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A0E269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2 531,0</w:t>
            </w:r>
          </w:p>
        </w:tc>
      </w:tr>
      <w:tr w:rsidR="00DD03FF" w:rsidRPr="00DD03FF" w14:paraId="1BF21DF4" w14:textId="77777777" w:rsidTr="00BE54A6">
        <w:tc>
          <w:tcPr>
            <w:tcW w:w="702" w:type="dxa"/>
          </w:tcPr>
          <w:p w14:paraId="38CFA6F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1458E8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7A86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D8BF5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709" w:type="dxa"/>
          </w:tcPr>
          <w:p w14:paraId="6D4FC2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E8758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2 531,0</w:t>
            </w:r>
          </w:p>
        </w:tc>
      </w:tr>
      <w:tr w:rsidR="00DD03FF" w:rsidRPr="00DD03FF" w14:paraId="3DC19D44" w14:textId="77777777" w:rsidTr="00BE54A6">
        <w:tc>
          <w:tcPr>
            <w:tcW w:w="702" w:type="dxa"/>
          </w:tcPr>
          <w:p w14:paraId="3273E5E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3483EC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259CA9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1CF63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709" w:type="dxa"/>
          </w:tcPr>
          <w:p w14:paraId="4C34E3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403B84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46 854,4</w:t>
            </w:r>
          </w:p>
        </w:tc>
      </w:tr>
      <w:tr w:rsidR="00DD03FF" w:rsidRPr="00DD03FF" w14:paraId="02A2EB46" w14:textId="77777777" w:rsidTr="00BE54A6">
        <w:tc>
          <w:tcPr>
            <w:tcW w:w="702" w:type="dxa"/>
          </w:tcPr>
          <w:p w14:paraId="47BAFDE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BAAD28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35BF9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FEF98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709" w:type="dxa"/>
          </w:tcPr>
          <w:p w14:paraId="25C2F4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31E760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46 854,4</w:t>
            </w:r>
          </w:p>
        </w:tc>
      </w:tr>
      <w:tr w:rsidR="00DD03FF" w:rsidRPr="00DD03FF" w14:paraId="746662AE" w14:textId="77777777" w:rsidTr="00BE54A6">
        <w:tc>
          <w:tcPr>
            <w:tcW w:w="702" w:type="dxa"/>
          </w:tcPr>
          <w:p w14:paraId="3F28922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27BC51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314451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47C794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709" w:type="dxa"/>
          </w:tcPr>
          <w:p w14:paraId="4E8E60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725136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14:paraId="40D27559" w14:textId="77777777" w:rsidTr="00BE54A6">
        <w:tc>
          <w:tcPr>
            <w:tcW w:w="702" w:type="dxa"/>
          </w:tcPr>
          <w:p w14:paraId="16E4AE9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E0B8B2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E775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537E3D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709" w:type="dxa"/>
          </w:tcPr>
          <w:p w14:paraId="2D1BA6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D8661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14:paraId="1F2677AB" w14:textId="77777777" w:rsidTr="00BE54A6">
        <w:tc>
          <w:tcPr>
            <w:tcW w:w="702" w:type="dxa"/>
          </w:tcPr>
          <w:p w14:paraId="64ECB91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88668F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0774FC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0D7FE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709" w:type="dxa"/>
          </w:tcPr>
          <w:p w14:paraId="6957A5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284E3D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13 375,2</w:t>
            </w:r>
          </w:p>
        </w:tc>
      </w:tr>
      <w:tr w:rsidR="00DD03FF" w:rsidRPr="00DD03FF" w14:paraId="6C24653D" w14:textId="77777777" w:rsidTr="00BE54A6">
        <w:tc>
          <w:tcPr>
            <w:tcW w:w="702" w:type="dxa"/>
          </w:tcPr>
          <w:p w14:paraId="21C9A18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F47948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81A1E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BBB73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15D2C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E77FCA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13 375,2</w:t>
            </w:r>
          </w:p>
        </w:tc>
      </w:tr>
      <w:tr w:rsidR="00DD03FF" w:rsidRPr="00DD03FF" w14:paraId="54CA535E" w14:textId="77777777" w:rsidTr="00BE54A6">
        <w:tc>
          <w:tcPr>
            <w:tcW w:w="702" w:type="dxa"/>
          </w:tcPr>
          <w:p w14:paraId="4B4CB57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8D999A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EE766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ED949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0E4AF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402133B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2 718,3</w:t>
            </w:r>
          </w:p>
        </w:tc>
      </w:tr>
      <w:tr w:rsidR="00DD03FF" w:rsidRPr="00DD03FF" w14:paraId="05C3B4B0" w14:textId="77777777" w:rsidTr="00BE54A6">
        <w:tc>
          <w:tcPr>
            <w:tcW w:w="702" w:type="dxa"/>
          </w:tcPr>
          <w:p w14:paraId="70ED0D1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11C4AA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68C91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49029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79A771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B27F2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93,9</w:t>
            </w:r>
          </w:p>
        </w:tc>
      </w:tr>
      <w:tr w:rsidR="00DD03FF" w:rsidRPr="00DD03FF" w14:paraId="38700146" w14:textId="77777777" w:rsidTr="00BE54A6">
        <w:tc>
          <w:tcPr>
            <w:tcW w:w="702" w:type="dxa"/>
          </w:tcPr>
          <w:p w14:paraId="3FF7710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2B89A2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EFF68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5B3F23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203204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9E244A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10 563,0</w:t>
            </w:r>
          </w:p>
        </w:tc>
      </w:tr>
      <w:tr w:rsidR="00DD03FF" w:rsidRPr="00DD03FF" w14:paraId="0C3985F9" w14:textId="77777777" w:rsidTr="00BE54A6">
        <w:tc>
          <w:tcPr>
            <w:tcW w:w="702" w:type="dxa"/>
          </w:tcPr>
          <w:p w14:paraId="3BEDAF0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86055C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2C813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8BE39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709" w:type="dxa"/>
          </w:tcPr>
          <w:p w14:paraId="24AE28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847F97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14:paraId="3A934E59" w14:textId="77777777" w:rsidTr="00BE54A6">
        <w:tc>
          <w:tcPr>
            <w:tcW w:w="702" w:type="dxa"/>
          </w:tcPr>
          <w:p w14:paraId="15D5691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72D63B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6356F4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B2168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709" w:type="dxa"/>
          </w:tcPr>
          <w:p w14:paraId="0BA36D2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79E9A5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14:paraId="2566202D" w14:textId="77777777" w:rsidTr="00BE54A6">
        <w:tc>
          <w:tcPr>
            <w:tcW w:w="702" w:type="dxa"/>
          </w:tcPr>
          <w:p w14:paraId="4031914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89E848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44E99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2C429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709" w:type="dxa"/>
          </w:tcPr>
          <w:p w14:paraId="1A87F96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D77BBA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14:paraId="164CB724" w14:textId="77777777" w:rsidTr="00BE54A6">
        <w:tc>
          <w:tcPr>
            <w:tcW w:w="702" w:type="dxa"/>
          </w:tcPr>
          <w:p w14:paraId="59ED2E9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B216BA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C2C28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F012F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709" w:type="dxa"/>
          </w:tcPr>
          <w:p w14:paraId="1B80C1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586FAB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36A2F042" w14:textId="77777777" w:rsidTr="00BE54A6">
        <w:tc>
          <w:tcPr>
            <w:tcW w:w="702" w:type="dxa"/>
          </w:tcPr>
          <w:p w14:paraId="181A9B3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FC0B31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A26E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3957F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709" w:type="dxa"/>
          </w:tcPr>
          <w:p w14:paraId="795960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4E6003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56FFA4C7" w14:textId="77777777" w:rsidTr="00BE54A6">
        <w:tc>
          <w:tcPr>
            <w:tcW w:w="702" w:type="dxa"/>
          </w:tcPr>
          <w:p w14:paraId="23E7E95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2EEC4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6CEFC1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E05C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ACEED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709" w:type="dxa"/>
          </w:tcPr>
          <w:p w14:paraId="5F6B08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83366E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20988139" w14:textId="77777777" w:rsidTr="00BE54A6">
        <w:tc>
          <w:tcPr>
            <w:tcW w:w="702" w:type="dxa"/>
          </w:tcPr>
          <w:p w14:paraId="28613F9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5D20AEE" w14:textId="7DF47105" w:rsidR="00DD03FF" w:rsidRPr="00DD03FF" w:rsidRDefault="00D122D1" w:rsidP="00BE54A6">
            <w:pPr>
              <w:jc w:val="both"/>
              <w:rPr>
                <w:rFonts w:ascii="Times New Roman" w:hAnsi="Times New Roman" w:cs="Times New Roman"/>
              </w:rPr>
            </w:pPr>
            <w:r w:rsidRPr="00D122D1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55FA1C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8CD78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709" w:type="dxa"/>
          </w:tcPr>
          <w:p w14:paraId="2D86AA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24733B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0E37C146" w14:textId="77777777" w:rsidTr="00BE54A6">
        <w:tc>
          <w:tcPr>
            <w:tcW w:w="702" w:type="dxa"/>
          </w:tcPr>
          <w:p w14:paraId="15A23DF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C2F6F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2B0E82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709" w:type="dxa"/>
          </w:tcPr>
          <w:p w14:paraId="27C807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D29F5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14:paraId="2DE43C8A" w14:textId="77777777" w:rsidTr="00BE54A6">
        <w:tc>
          <w:tcPr>
            <w:tcW w:w="702" w:type="dxa"/>
          </w:tcPr>
          <w:p w14:paraId="0BFE46C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4EE7B3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3BFAB4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36BDA0A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C9D5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105FDB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0A13F7DF" w14:textId="77777777" w:rsidTr="00BE54A6">
        <w:tc>
          <w:tcPr>
            <w:tcW w:w="702" w:type="dxa"/>
          </w:tcPr>
          <w:p w14:paraId="27F33DC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9966F6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B3CE0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214C32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14:paraId="032F5D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B2FF69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5632AD4B" w14:textId="77777777" w:rsidTr="00BE54A6">
        <w:tc>
          <w:tcPr>
            <w:tcW w:w="702" w:type="dxa"/>
          </w:tcPr>
          <w:p w14:paraId="3B18D78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311A57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704D7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08A84E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14:paraId="3BCB51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20007A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69B6DB00" w14:textId="77777777" w:rsidTr="00BE54A6">
        <w:tc>
          <w:tcPr>
            <w:tcW w:w="702" w:type="dxa"/>
          </w:tcPr>
          <w:p w14:paraId="712EFA5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24732F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07A6F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B4ED5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709" w:type="dxa"/>
          </w:tcPr>
          <w:p w14:paraId="3A73EE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C8BC95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14:paraId="7FD846C3" w14:textId="77777777" w:rsidTr="00BE54A6">
        <w:tc>
          <w:tcPr>
            <w:tcW w:w="702" w:type="dxa"/>
          </w:tcPr>
          <w:p w14:paraId="26FC802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FCCC98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2E5D3CA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F642F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61906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B8A332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11 689,2</w:t>
            </w:r>
          </w:p>
        </w:tc>
      </w:tr>
      <w:tr w:rsidR="00DD03FF" w:rsidRPr="00DD03FF" w14:paraId="52C51CA7" w14:textId="77777777" w:rsidTr="00BE54A6">
        <w:tc>
          <w:tcPr>
            <w:tcW w:w="702" w:type="dxa"/>
          </w:tcPr>
          <w:p w14:paraId="271F95A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1BD40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469BCB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6365B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3E6643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743FE8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11 197,2</w:t>
            </w:r>
          </w:p>
        </w:tc>
      </w:tr>
      <w:tr w:rsidR="00DD03FF" w:rsidRPr="00DD03FF" w14:paraId="061FBE45" w14:textId="77777777" w:rsidTr="00BE54A6">
        <w:tc>
          <w:tcPr>
            <w:tcW w:w="702" w:type="dxa"/>
          </w:tcPr>
          <w:p w14:paraId="6EE9183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F5214B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AF1E0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45D7D1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0381B7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71E30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490,0</w:t>
            </w:r>
          </w:p>
        </w:tc>
      </w:tr>
      <w:tr w:rsidR="00DD03FF" w:rsidRPr="00DD03FF" w14:paraId="46BEE03C" w14:textId="77777777" w:rsidTr="00BE54A6">
        <w:tc>
          <w:tcPr>
            <w:tcW w:w="702" w:type="dxa"/>
          </w:tcPr>
          <w:p w14:paraId="0AD3030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C290D7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DF5B4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047B4E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14:paraId="09807A0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0D5D7A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2,0</w:t>
            </w:r>
          </w:p>
        </w:tc>
      </w:tr>
      <w:tr w:rsidR="00DD03FF" w:rsidRPr="00DD03FF" w14:paraId="0443AD1C" w14:textId="77777777" w:rsidTr="00BE54A6">
        <w:tc>
          <w:tcPr>
            <w:tcW w:w="702" w:type="dxa"/>
          </w:tcPr>
          <w:p w14:paraId="23AD2AF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5566F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009AB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01DBFF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FEE0D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A77E2C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28 403,3</w:t>
            </w:r>
          </w:p>
        </w:tc>
      </w:tr>
      <w:tr w:rsidR="00DD03FF" w:rsidRPr="00DD03FF" w14:paraId="6DAC53DB" w14:textId="77777777" w:rsidTr="00BE54A6">
        <w:tc>
          <w:tcPr>
            <w:tcW w:w="702" w:type="dxa"/>
          </w:tcPr>
          <w:p w14:paraId="3354C33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5D2101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6C006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1A072D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2076B9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5C18F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24 476,6</w:t>
            </w:r>
          </w:p>
        </w:tc>
      </w:tr>
      <w:tr w:rsidR="00DD03FF" w:rsidRPr="00DD03FF" w14:paraId="7A9E4817" w14:textId="77777777" w:rsidTr="00BE54A6">
        <w:tc>
          <w:tcPr>
            <w:tcW w:w="702" w:type="dxa"/>
          </w:tcPr>
          <w:p w14:paraId="0719F7A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A3E047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3DA0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5CA289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629280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96AA08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2 102,2</w:t>
            </w:r>
          </w:p>
        </w:tc>
      </w:tr>
      <w:tr w:rsidR="00DD03FF" w:rsidRPr="00DD03FF" w14:paraId="5B6C2C06" w14:textId="77777777" w:rsidTr="00BE54A6">
        <w:tc>
          <w:tcPr>
            <w:tcW w:w="702" w:type="dxa"/>
          </w:tcPr>
          <w:p w14:paraId="254098C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A3134C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CC36C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14:paraId="64E8A1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14:paraId="4B758F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80E660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1 824,5</w:t>
            </w:r>
          </w:p>
        </w:tc>
      </w:tr>
      <w:tr w:rsidR="00DD03FF" w:rsidRPr="00DD03FF" w14:paraId="720731FB" w14:textId="77777777" w:rsidTr="00BE54A6">
        <w:tc>
          <w:tcPr>
            <w:tcW w:w="702" w:type="dxa"/>
          </w:tcPr>
          <w:p w14:paraId="5FE1BF2A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24" w:type="dxa"/>
          </w:tcPr>
          <w:p w14:paraId="726F980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3E293D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BCB07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</w:tcPr>
          <w:p w14:paraId="46DE15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EF4B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72D5A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26 343,3</w:t>
            </w:r>
          </w:p>
        </w:tc>
      </w:tr>
      <w:tr w:rsidR="00DD03FF" w:rsidRPr="00DD03FF" w14:paraId="79C997FD" w14:textId="77777777" w:rsidTr="00BE54A6">
        <w:tc>
          <w:tcPr>
            <w:tcW w:w="702" w:type="dxa"/>
          </w:tcPr>
          <w:p w14:paraId="1915673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5266F2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0E82AC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460FE8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B66F93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87403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C8986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B8BB5C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26 343,3</w:t>
            </w:r>
          </w:p>
        </w:tc>
      </w:tr>
      <w:tr w:rsidR="00DD03FF" w:rsidRPr="00DD03FF" w14:paraId="1617DF6E" w14:textId="77777777" w:rsidTr="00BE54A6">
        <w:tc>
          <w:tcPr>
            <w:tcW w:w="702" w:type="dxa"/>
          </w:tcPr>
          <w:p w14:paraId="45D8B90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63FF02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DEDE0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DD20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2D14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37637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14:paraId="393CEEE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1A65BA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26 333,3</w:t>
            </w:r>
          </w:p>
        </w:tc>
      </w:tr>
      <w:tr w:rsidR="00DD03FF" w:rsidRPr="00DD03FF" w14:paraId="0F2CE738" w14:textId="77777777" w:rsidTr="00BE54A6">
        <w:tc>
          <w:tcPr>
            <w:tcW w:w="702" w:type="dxa"/>
          </w:tcPr>
          <w:p w14:paraId="2CE341E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562E9B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D0C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88DA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3F25BD6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14:paraId="25E095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3C106C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26 333,3</w:t>
            </w:r>
          </w:p>
        </w:tc>
      </w:tr>
      <w:tr w:rsidR="00DD03FF" w:rsidRPr="00DD03FF" w14:paraId="4F3D0FCF" w14:textId="77777777" w:rsidTr="00BE54A6">
        <w:tc>
          <w:tcPr>
            <w:tcW w:w="702" w:type="dxa"/>
          </w:tcPr>
          <w:p w14:paraId="48AEFF4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C84EA0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12135CE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164F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BF654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14:paraId="341847E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28B25F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18 013,1</w:t>
            </w:r>
          </w:p>
        </w:tc>
      </w:tr>
      <w:tr w:rsidR="00DD03FF" w:rsidRPr="00DD03FF" w14:paraId="04B092F5" w14:textId="77777777" w:rsidTr="00BE54A6">
        <w:tc>
          <w:tcPr>
            <w:tcW w:w="702" w:type="dxa"/>
          </w:tcPr>
          <w:p w14:paraId="74945B2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A7ACB8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3DECF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956D1C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2B98C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53590E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A853E3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18 013,1</w:t>
            </w:r>
          </w:p>
        </w:tc>
      </w:tr>
      <w:tr w:rsidR="00DD03FF" w:rsidRPr="00DD03FF" w14:paraId="57E5C5CC" w14:textId="77777777" w:rsidTr="00BE54A6">
        <w:tc>
          <w:tcPr>
            <w:tcW w:w="702" w:type="dxa"/>
          </w:tcPr>
          <w:p w14:paraId="050285B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CD0869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6C8F3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2AA8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D94632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40ABFB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20CCCF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C496CF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15 440,4</w:t>
            </w:r>
          </w:p>
        </w:tc>
      </w:tr>
      <w:tr w:rsidR="00DD03FF" w:rsidRPr="00DD03FF" w14:paraId="7FE36B40" w14:textId="77777777" w:rsidTr="00BE54A6">
        <w:tc>
          <w:tcPr>
            <w:tcW w:w="702" w:type="dxa"/>
          </w:tcPr>
          <w:p w14:paraId="24E218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0CDD8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FBF2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36D7F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AB33D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6953E4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72243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2 440,0</w:t>
            </w:r>
          </w:p>
        </w:tc>
      </w:tr>
      <w:tr w:rsidR="00DD03FF" w:rsidRPr="00DD03FF" w14:paraId="36ED0998" w14:textId="77777777" w:rsidTr="00BE54A6">
        <w:tc>
          <w:tcPr>
            <w:tcW w:w="702" w:type="dxa"/>
          </w:tcPr>
          <w:p w14:paraId="5296755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11FF3C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1D6FD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BECD0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70E96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5AEA1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07788E0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132,7</w:t>
            </w:r>
          </w:p>
        </w:tc>
      </w:tr>
      <w:tr w:rsidR="00DD03FF" w:rsidRPr="00DD03FF" w14:paraId="5E489832" w14:textId="77777777" w:rsidTr="00BE54A6">
        <w:tc>
          <w:tcPr>
            <w:tcW w:w="702" w:type="dxa"/>
          </w:tcPr>
          <w:p w14:paraId="3E95D36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4DBDF5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521342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F96F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733AF1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24CFE1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709" w:type="dxa"/>
          </w:tcPr>
          <w:p w14:paraId="55FEC9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A7B7BC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4 850,8</w:t>
            </w:r>
          </w:p>
        </w:tc>
      </w:tr>
      <w:tr w:rsidR="00DD03FF" w:rsidRPr="00DD03FF" w14:paraId="1F2D01C3" w14:textId="77777777" w:rsidTr="00BE54A6">
        <w:tc>
          <w:tcPr>
            <w:tcW w:w="702" w:type="dxa"/>
          </w:tcPr>
          <w:p w14:paraId="2203AFA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275517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69C2E8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9F063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61BC4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709" w:type="dxa"/>
          </w:tcPr>
          <w:p w14:paraId="2257A5F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786887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400,0</w:t>
            </w:r>
          </w:p>
        </w:tc>
      </w:tr>
      <w:tr w:rsidR="00DD03FF" w:rsidRPr="00DD03FF" w14:paraId="29F52CF9" w14:textId="77777777" w:rsidTr="00BE54A6">
        <w:tc>
          <w:tcPr>
            <w:tcW w:w="702" w:type="dxa"/>
          </w:tcPr>
          <w:p w14:paraId="1CA95DD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88216A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AC40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5CF43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B6DED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709" w:type="dxa"/>
          </w:tcPr>
          <w:p w14:paraId="6337AB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9BA44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400,0</w:t>
            </w:r>
          </w:p>
        </w:tc>
      </w:tr>
      <w:tr w:rsidR="00DD03FF" w:rsidRPr="00DD03FF" w14:paraId="5474AAF7" w14:textId="77777777" w:rsidTr="00BE54A6">
        <w:tc>
          <w:tcPr>
            <w:tcW w:w="702" w:type="dxa"/>
          </w:tcPr>
          <w:p w14:paraId="3DCB137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2B783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4545E7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F63FD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9F29F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14:paraId="0BEB1EE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60D39F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1 950,8</w:t>
            </w:r>
          </w:p>
        </w:tc>
      </w:tr>
      <w:tr w:rsidR="00DD03FF" w:rsidRPr="00DD03FF" w14:paraId="5BFA8867" w14:textId="77777777" w:rsidTr="00BE54A6">
        <w:tc>
          <w:tcPr>
            <w:tcW w:w="702" w:type="dxa"/>
          </w:tcPr>
          <w:p w14:paraId="1ACFAC7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C17DF7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AE4C5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814C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C5A06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54B2DB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14:paraId="6C8B58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8C440E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1 822,3</w:t>
            </w:r>
          </w:p>
        </w:tc>
      </w:tr>
      <w:tr w:rsidR="00DD03FF" w:rsidRPr="00DD03FF" w14:paraId="56DA71F1" w14:textId="77777777" w:rsidTr="00BE54A6">
        <w:tc>
          <w:tcPr>
            <w:tcW w:w="702" w:type="dxa"/>
          </w:tcPr>
          <w:p w14:paraId="354FB0E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D41A34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2262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ED15E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12C38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14:paraId="688336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CDEB53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128,5</w:t>
            </w:r>
          </w:p>
        </w:tc>
      </w:tr>
      <w:tr w:rsidR="00DD03FF" w:rsidRPr="00DD03FF" w14:paraId="66653AA0" w14:textId="77777777" w:rsidTr="00BE54A6">
        <w:tc>
          <w:tcPr>
            <w:tcW w:w="702" w:type="dxa"/>
          </w:tcPr>
          <w:p w14:paraId="1552138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8C3E7E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5EA361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17810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562C40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709" w:type="dxa"/>
          </w:tcPr>
          <w:p w14:paraId="7ABA55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963D81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2A2CF8B8" w14:textId="77777777" w:rsidTr="00BE54A6">
        <w:tc>
          <w:tcPr>
            <w:tcW w:w="702" w:type="dxa"/>
          </w:tcPr>
          <w:p w14:paraId="5486F14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7E312D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D57EC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43B77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853B5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709" w:type="dxa"/>
          </w:tcPr>
          <w:p w14:paraId="6E6E44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74416D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14:paraId="2258F235" w14:textId="77777777" w:rsidTr="00BE54A6">
        <w:tc>
          <w:tcPr>
            <w:tcW w:w="702" w:type="dxa"/>
          </w:tcPr>
          <w:p w14:paraId="1A4E70A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E4581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5B907C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CC786F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709" w:type="dxa"/>
          </w:tcPr>
          <w:p w14:paraId="0D92C41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279B6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3 469,4</w:t>
            </w:r>
          </w:p>
        </w:tc>
      </w:tr>
      <w:tr w:rsidR="00DD03FF" w:rsidRPr="00DD03FF" w14:paraId="3E12EDA9" w14:textId="77777777" w:rsidTr="00BE54A6">
        <w:tc>
          <w:tcPr>
            <w:tcW w:w="702" w:type="dxa"/>
          </w:tcPr>
          <w:p w14:paraId="495096F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3BC9F6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663B2C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2D93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7FCC2B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56BA79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AD3E55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503,4</w:t>
            </w:r>
          </w:p>
        </w:tc>
      </w:tr>
      <w:tr w:rsidR="00DD03FF" w:rsidRPr="00DD03FF" w14:paraId="6388868E" w14:textId="77777777" w:rsidTr="00BE54A6">
        <w:tc>
          <w:tcPr>
            <w:tcW w:w="702" w:type="dxa"/>
          </w:tcPr>
          <w:p w14:paraId="7734542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D8DE56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2F69A72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033E40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4A180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503,4</w:t>
            </w:r>
          </w:p>
        </w:tc>
      </w:tr>
      <w:tr w:rsidR="00DD03FF" w:rsidRPr="00DD03FF" w14:paraId="3528349E" w14:textId="77777777" w:rsidTr="00BE54A6">
        <w:tc>
          <w:tcPr>
            <w:tcW w:w="702" w:type="dxa"/>
          </w:tcPr>
          <w:p w14:paraId="079EE76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61FD4D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3E365E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575CFBB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25326A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A29157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2 966,0</w:t>
            </w:r>
          </w:p>
        </w:tc>
      </w:tr>
      <w:tr w:rsidR="00DD03FF" w:rsidRPr="00DD03FF" w14:paraId="495CD331" w14:textId="77777777" w:rsidTr="00BE54A6">
        <w:tc>
          <w:tcPr>
            <w:tcW w:w="702" w:type="dxa"/>
          </w:tcPr>
          <w:p w14:paraId="62775D7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848ECA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0AAAC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0FA0F1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2C67D4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655EC7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2 966,0</w:t>
            </w:r>
          </w:p>
        </w:tc>
      </w:tr>
      <w:tr w:rsidR="00DD03FF" w:rsidRPr="00DD03FF" w14:paraId="2AE4F19B" w14:textId="77777777" w:rsidTr="00BE54A6">
        <w:tc>
          <w:tcPr>
            <w:tcW w:w="702" w:type="dxa"/>
          </w:tcPr>
          <w:p w14:paraId="091EC9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D1F77A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Гармонизация </w:t>
            </w:r>
            <w:r w:rsidR="00BE54A6" w:rsidRPr="00DD03FF">
              <w:rPr>
                <w:rFonts w:ascii="Times New Roman" w:hAnsi="Times New Roman" w:cs="Times New Roman"/>
              </w:rPr>
              <w:t>межэтнических</w:t>
            </w:r>
            <w:r w:rsidRPr="00DD03FF">
              <w:rPr>
                <w:rFonts w:ascii="Times New Roman" w:hAnsi="Times New Roman" w:cs="Times New Roman"/>
              </w:rPr>
              <w:t xml:space="preserve"> и </w:t>
            </w:r>
            <w:r w:rsidR="00BE54A6" w:rsidRPr="00DD03FF">
              <w:rPr>
                <w:rFonts w:ascii="Times New Roman" w:hAnsi="Times New Roman" w:cs="Times New Roman"/>
              </w:rPr>
              <w:t>межкультурных</w:t>
            </w:r>
            <w:r w:rsidRPr="00DD03FF">
              <w:rPr>
                <w:rFonts w:ascii="Times New Roman" w:hAnsi="Times New Roman" w:cs="Times New Roman"/>
              </w:rPr>
              <w:t xml:space="preserve"> отношений в Ейском городском поселении Ейского </w:t>
            </w:r>
            <w:r w:rsidR="00BE54A6" w:rsidRPr="00DD03FF">
              <w:rPr>
                <w:rFonts w:ascii="Times New Roman" w:hAnsi="Times New Roman" w:cs="Times New Roman"/>
              </w:rPr>
              <w:t>района</w:t>
            </w:r>
            <w:r w:rsidRPr="00DD03FF">
              <w:rPr>
                <w:rFonts w:ascii="Times New Roman" w:hAnsi="Times New Roman" w:cs="Times New Roman"/>
              </w:rPr>
              <w:t xml:space="preserve">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B3D57F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63AD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16440D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709" w:type="dxa"/>
          </w:tcPr>
          <w:p w14:paraId="4BD2A10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A7879C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278308DF" w14:textId="77777777" w:rsidTr="00BE54A6">
        <w:tc>
          <w:tcPr>
            <w:tcW w:w="702" w:type="dxa"/>
          </w:tcPr>
          <w:p w14:paraId="2C159C2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413692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7B56B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4ACA8A7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709" w:type="dxa"/>
          </w:tcPr>
          <w:p w14:paraId="572E5A9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856DDA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205FFC9A" w14:textId="77777777" w:rsidTr="00BE54A6">
        <w:tc>
          <w:tcPr>
            <w:tcW w:w="702" w:type="dxa"/>
          </w:tcPr>
          <w:p w14:paraId="68F8106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F992A0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01ED87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2A6E59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709" w:type="dxa"/>
          </w:tcPr>
          <w:p w14:paraId="6667C72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64F6EF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637FC303" w14:textId="77777777" w:rsidTr="00BE54A6">
        <w:tc>
          <w:tcPr>
            <w:tcW w:w="702" w:type="dxa"/>
          </w:tcPr>
          <w:p w14:paraId="1D6A6CC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6DABC3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07297B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647AD6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709" w:type="dxa"/>
          </w:tcPr>
          <w:p w14:paraId="577EA1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019A94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5E431D27" w14:textId="77777777" w:rsidTr="00BE54A6">
        <w:tc>
          <w:tcPr>
            <w:tcW w:w="702" w:type="dxa"/>
          </w:tcPr>
          <w:p w14:paraId="3769291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85A8A3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7503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14:paraId="3D6908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709" w:type="dxa"/>
          </w:tcPr>
          <w:p w14:paraId="0186B5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E02DA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14:paraId="79F34C60" w14:textId="77777777" w:rsidTr="00BE54A6">
        <w:tc>
          <w:tcPr>
            <w:tcW w:w="702" w:type="dxa"/>
          </w:tcPr>
          <w:p w14:paraId="4FC25831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24" w:type="dxa"/>
          </w:tcPr>
          <w:p w14:paraId="6DBE2B1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3386E7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44FF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E0BAF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5839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0997390" w14:textId="33AA637B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165 185,4</w:t>
            </w:r>
          </w:p>
        </w:tc>
      </w:tr>
      <w:tr w:rsidR="00DD03FF" w:rsidRPr="00DD03FF" w14:paraId="628ACBD6" w14:textId="77777777" w:rsidTr="00BE54A6">
        <w:tc>
          <w:tcPr>
            <w:tcW w:w="702" w:type="dxa"/>
          </w:tcPr>
          <w:p w14:paraId="05C602C1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8644D9A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5B01DC3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1E3D3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C2698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C5F8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8E55F6F" w14:textId="50A884E6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128 </w:t>
            </w:r>
            <w:r w:rsidR="00D13406">
              <w:rPr>
                <w:rFonts w:ascii="Times New Roman" w:hAnsi="Times New Roman" w:cs="Times New Roman"/>
              </w:rPr>
              <w:t>9</w:t>
            </w:r>
            <w:r w:rsidRPr="00DD03FF">
              <w:rPr>
                <w:rFonts w:ascii="Times New Roman" w:hAnsi="Times New Roman" w:cs="Times New Roman"/>
              </w:rPr>
              <w:t>63,4</w:t>
            </w:r>
          </w:p>
        </w:tc>
      </w:tr>
      <w:tr w:rsidR="00DD03FF" w:rsidRPr="00DD03FF" w14:paraId="634BF6CE" w14:textId="77777777" w:rsidTr="00BE54A6">
        <w:tc>
          <w:tcPr>
            <w:tcW w:w="702" w:type="dxa"/>
          </w:tcPr>
          <w:p w14:paraId="01BAB88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3458FB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Доступная среда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EA86C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CA784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B74E5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709" w:type="dxa"/>
          </w:tcPr>
          <w:p w14:paraId="3EA78B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CAA109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70B8ADEA" w14:textId="77777777" w:rsidTr="00BE54A6">
        <w:tc>
          <w:tcPr>
            <w:tcW w:w="702" w:type="dxa"/>
          </w:tcPr>
          <w:p w14:paraId="7448174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CB1BB7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97262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1FB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520B6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709" w:type="dxa"/>
          </w:tcPr>
          <w:p w14:paraId="23127F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7A359C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6D95B2BA" w14:textId="77777777" w:rsidTr="00BE54A6">
        <w:tc>
          <w:tcPr>
            <w:tcW w:w="702" w:type="dxa"/>
          </w:tcPr>
          <w:p w14:paraId="77F4DCC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7C7627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071844E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71311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197F8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709" w:type="dxa"/>
          </w:tcPr>
          <w:p w14:paraId="0E3643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2BE678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41EE085B" w14:textId="77777777" w:rsidTr="00BE54A6">
        <w:tc>
          <w:tcPr>
            <w:tcW w:w="702" w:type="dxa"/>
          </w:tcPr>
          <w:p w14:paraId="22F674D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3EE46A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471A7F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F7EBB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BE7FE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709" w:type="dxa"/>
          </w:tcPr>
          <w:p w14:paraId="1E17F17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7981F1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1A1F7CD5" w14:textId="77777777" w:rsidTr="00BE54A6">
        <w:tc>
          <w:tcPr>
            <w:tcW w:w="702" w:type="dxa"/>
          </w:tcPr>
          <w:p w14:paraId="63C351B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722BE5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5ADA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B6A5D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709" w:type="dxa"/>
          </w:tcPr>
          <w:p w14:paraId="4AA09B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E6D81F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14:paraId="4EAEF63A" w14:textId="77777777" w:rsidTr="00BE54A6">
        <w:tc>
          <w:tcPr>
            <w:tcW w:w="702" w:type="dxa"/>
          </w:tcPr>
          <w:p w14:paraId="4504AF4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FC4FD9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341C9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1D38B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B9261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14:paraId="59A8F0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128A0D6" w14:textId="3A556E0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128 </w:t>
            </w:r>
            <w:r w:rsidR="00D13406">
              <w:rPr>
                <w:rFonts w:ascii="Times New Roman" w:hAnsi="Times New Roman" w:cs="Times New Roman"/>
              </w:rPr>
              <w:t>9</w:t>
            </w:r>
            <w:r w:rsidRPr="00DD03FF">
              <w:rPr>
                <w:rFonts w:ascii="Times New Roman" w:hAnsi="Times New Roman" w:cs="Times New Roman"/>
              </w:rPr>
              <w:t>12,3</w:t>
            </w:r>
          </w:p>
        </w:tc>
      </w:tr>
      <w:tr w:rsidR="00DD03FF" w:rsidRPr="00DD03FF" w14:paraId="062D7FAE" w14:textId="77777777" w:rsidTr="00BE54A6">
        <w:tc>
          <w:tcPr>
            <w:tcW w:w="702" w:type="dxa"/>
          </w:tcPr>
          <w:p w14:paraId="2928E9A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198C30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C7E93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C589D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EA90D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14:paraId="46786C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4E09129" w14:textId="71A960DB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128 </w:t>
            </w:r>
            <w:r w:rsidR="00D13406">
              <w:rPr>
                <w:rFonts w:ascii="Times New Roman" w:hAnsi="Times New Roman" w:cs="Times New Roman"/>
              </w:rPr>
              <w:t>9</w:t>
            </w:r>
            <w:r w:rsidRPr="00DD03FF">
              <w:rPr>
                <w:rFonts w:ascii="Times New Roman" w:hAnsi="Times New Roman" w:cs="Times New Roman"/>
              </w:rPr>
              <w:t>12,3</w:t>
            </w:r>
          </w:p>
        </w:tc>
      </w:tr>
      <w:tr w:rsidR="00DD03FF" w:rsidRPr="00DD03FF" w14:paraId="043DFF4E" w14:textId="77777777" w:rsidTr="00BE54A6">
        <w:tc>
          <w:tcPr>
            <w:tcW w:w="702" w:type="dxa"/>
          </w:tcPr>
          <w:p w14:paraId="1A87E9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B02F7C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6BE83F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AA8552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6D712A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14:paraId="73F382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FF2E4B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105 377,6</w:t>
            </w:r>
          </w:p>
        </w:tc>
      </w:tr>
      <w:tr w:rsidR="00DD03FF" w:rsidRPr="00DD03FF" w14:paraId="3F0C6BFA" w14:textId="77777777" w:rsidTr="00BE54A6">
        <w:tc>
          <w:tcPr>
            <w:tcW w:w="702" w:type="dxa"/>
          </w:tcPr>
          <w:p w14:paraId="5978023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BFAD31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10823A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3BC3D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77D12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6438A8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CB38BF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105 377,6</w:t>
            </w:r>
          </w:p>
        </w:tc>
      </w:tr>
      <w:tr w:rsidR="00DD03FF" w:rsidRPr="00DD03FF" w14:paraId="41202A38" w14:textId="77777777" w:rsidTr="00BE54A6">
        <w:tc>
          <w:tcPr>
            <w:tcW w:w="702" w:type="dxa"/>
          </w:tcPr>
          <w:p w14:paraId="5A971DF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265D69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7E61F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F4B8B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031EC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56482B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9BC8AA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29 075,8</w:t>
            </w:r>
          </w:p>
        </w:tc>
      </w:tr>
      <w:tr w:rsidR="00DD03FF" w:rsidRPr="00DD03FF" w14:paraId="2860121F" w14:textId="77777777" w:rsidTr="00BE54A6">
        <w:tc>
          <w:tcPr>
            <w:tcW w:w="702" w:type="dxa"/>
          </w:tcPr>
          <w:p w14:paraId="0A00825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095B8F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AE6E3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3E843C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07CB8C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0BCA81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2CFC90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5 200,0</w:t>
            </w:r>
          </w:p>
        </w:tc>
      </w:tr>
      <w:tr w:rsidR="00DD03FF" w:rsidRPr="00DD03FF" w14:paraId="3C534530" w14:textId="77777777" w:rsidTr="00BE54A6">
        <w:tc>
          <w:tcPr>
            <w:tcW w:w="702" w:type="dxa"/>
          </w:tcPr>
          <w:p w14:paraId="08A3FD6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63D904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2D55D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425F55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7F42B4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D19F3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7A6929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70 961,1</w:t>
            </w:r>
          </w:p>
        </w:tc>
      </w:tr>
      <w:tr w:rsidR="00DD03FF" w:rsidRPr="00DD03FF" w14:paraId="550FC0EB" w14:textId="77777777" w:rsidTr="00BE54A6">
        <w:tc>
          <w:tcPr>
            <w:tcW w:w="702" w:type="dxa"/>
          </w:tcPr>
          <w:p w14:paraId="6192061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A00C7B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AFBBB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C64F0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768EA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5EF64D7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A0676F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140,7</w:t>
            </w:r>
          </w:p>
        </w:tc>
      </w:tr>
      <w:tr w:rsidR="00DD03FF" w:rsidRPr="00DD03FF" w14:paraId="357CFF17" w14:textId="77777777" w:rsidTr="00BE54A6">
        <w:tc>
          <w:tcPr>
            <w:tcW w:w="702" w:type="dxa"/>
          </w:tcPr>
          <w:p w14:paraId="5868DE9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A315F2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631BB8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4A6C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83E144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709" w:type="dxa"/>
          </w:tcPr>
          <w:p w14:paraId="409BB23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011C9F1" w14:textId="2FD9ECCC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8 </w:t>
            </w:r>
            <w:r w:rsidR="00D13406">
              <w:rPr>
                <w:rFonts w:ascii="Times New Roman" w:hAnsi="Times New Roman" w:cs="Times New Roman"/>
              </w:rPr>
              <w:t>4</w:t>
            </w:r>
            <w:r w:rsidRPr="00DD03FF">
              <w:rPr>
                <w:rFonts w:ascii="Times New Roman" w:hAnsi="Times New Roman" w:cs="Times New Roman"/>
              </w:rPr>
              <w:t>00,0</w:t>
            </w:r>
          </w:p>
        </w:tc>
      </w:tr>
      <w:tr w:rsidR="00DD03FF" w:rsidRPr="00DD03FF" w14:paraId="7435B29E" w14:textId="77777777" w:rsidTr="00BE54A6">
        <w:tc>
          <w:tcPr>
            <w:tcW w:w="702" w:type="dxa"/>
          </w:tcPr>
          <w:p w14:paraId="1752D55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FCF6F7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33F390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9C476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0F7F39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14:paraId="13480E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E6E3009" w14:textId="73F6150B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8 </w:t>
            </w:r>
            <w:r w:rsidR="00D13406">
              <w:rPr>
                <w:rFonts w:ascii="Times New Roman" w:hAnsi="Times New Roman" w:cs="Times New Roman"/>
              </w:rPr>
              <w:t>4</w:t>
            </w:r>
            <w:r w:rsidRPr="00DD03FF">
              <w:rPr>
                <w:rFonts w:ascii="Times New Roman" w:hAnsi="Times New Roman" w:cs="Times New Roman"/>
              </w:rPr>
              <w:t>00,0</w:t>
            </w:r>
          </w:p>
        </w:tc>
      </w:tr>
      <w:tr w:rsidR="00DD03FF" w:rsidRPr="00DD03FF" w14:paraId="2C12C441" w14:textId="77777777" w:rsidTr="00BE54A6">
        <w:tc>
          <w:tcPr>
            <w:tcW w:w="702" w:type="dxa"/>
          </w:tcPr>
          <w:p w14:paraId="4B12401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630E94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304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D0EFD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38DCD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14:paraId="620892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DE7436E" w14:textId="44BF7757" w:rsidR="00DD03FF" w:rsidRPr="00DD03FF" w:rsidRDefault="00D13406" w:rsidP="00BE54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5 1</w:t>
            </w:r>
            <w:r w:rsidR="00DD03FF" w:rsidRPr="00DD03FF">
              <w:rPr>
                <w:rFonts w:ascii="Times New Roman" w:hAnsi="Times New Roman" w:cs="Times New Roman"/>
              </w:rPr>
              <w:t>00,0</w:t>
            </w:r>
          </w:p>
        </w:tc>
      </w:tr>
      <w:tr w:rsidR="00DD03FF" w:rsidRPr="00DD03FF" w14:paraId="1588B07C" w14:textId="77777777" w:rsidTr="00BE54A6">
        <w:tc>
          <w:tcPr>
            <w:tcW w:w="702" w:type="dxa"/>
          </w:tcPr>
          <w:p w14:paraId="66FFBDA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C1C0A9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ACFD31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6ED28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332D2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14:paraId="3FC25A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E11377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3 300,0</w:t>
            </w:r>
          </w:p>
        </w:tc>
      </w:tr>
      <w:tr w:rsidR="00DD03FF" w:rsidRPr="00DD03FF" w14:paraId="38A17BE0" w14:textId="77777777" w:rsidTr="00BE54A6">
        <w:tc>
          <w:tcPr>
            <w:tcW w:w="702" w:type="dxa"/>
          </w:tcPr>
          <w:p w14:paraId="37E754F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0B48D3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99A0A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4CD01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709" w:type="dxa"/>
          </w:tcPr>
          <w:p w14:paraId="57BFA80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E9DD92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15 134,7</w:t>
            </w:r>
          </w:p>
        </w:tc>
      </w:tr>
      <w:tr w:rsidR="00DD03FF" w:rsidRPr="00DD03FF" w14:paraId="7F7A9817" w14:textId="77777777" w:rsidTr="00BE54A6">
        <w:tc>
          <w:tcPr>
            <w:tcW w:w="702" w:type="dxa"/>
          </w:tcPr>
          <w:p w14:paraId="261A02D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EEBAA0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1E5AF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A8713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0AF517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7908CE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2 767,7</w:t>
            </w:r>
          </w:p>
        </w:tc>
      </w:tr>
      <w:tr w:rsidR="00DD03FF" w:rsidRPr="00DD03FF" w14:paraId="0C506B22" w14:textId="77777777" w:rsidTr="00BE54A6">
        <w:tc>
          <w:tcPr>
            <w:tcW w:w="702" w:type="dxa"/>
          </w:tcPr>
          <w:p w14:paraId="1D29954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F50A66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0D71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7907D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2D250E4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1A0AE6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54,1</w:t>
            </w:r>
          </w:p>
        </w:tc>
      </w:tr>
      <w:tr w:rsidR="00DD03FF" w:rsidRPr="00DD03FF" w14:paraId="58C461A5" w14:textId="77777777" w:rsidTr="00BE54A6">
        <w:tc>
          <w:tcPr>
            <w:tcW w:w="702" w:type="dxa"/>
          </w:tcPr>
          <w:p w14:paraId="042AC18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74F5D0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AAFC2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00554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14:paraId="4774AB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61F6EBE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2 713,6</w:t>
            </w:r>
          </w:p>
        </w:tc>
      </w:tr>
      <w:tr w:rsidR="00DD03FF" w:rsidRPr="00DD03FF" w14:paraId="5A9BA8CA" w14:textId="77777777" w:rsidTr="00BE54A6">
        <w:tc>
          <w:tcPr>
            <w:tcW w:w="702" w:type="dxa"/>
          </w:tcPr>
          <w:p w14:paraId="00E2CC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7C3E21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50C550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7D97E0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0DC5C4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717797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5 500,0</w:t>
            </w:r>
          </w:p>
        </w:tc>
      </w:tr>
      <w:tr w:rsidR="00DD03FF" w:rsidRPr="00DD03FF" w14:paraId="77570B39" w14:textId="77777777" w:rsidTr="00BE54A6">
        <w:tc>
          <w:tcPr>
            <w:tcW w:w="702" w:type="dxa"/>
          </w:tcPr>
          <w:p w14:paraId="20A7303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8F177D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9010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A967D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2A5B3F5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99A165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1 500,0</w:t>
            </w:r>
          </w:p>
        </w:tc>
      </w:tr>
      <w:tr w:rsidR="00DD03FF" w:rsidRPr="00DD03FF" w14:paraId="1CA43311" w14:textId="77777777" w:rsidTr="00BE54A6">
        <w:tc>
          <w:tcPr>
            <w:tcW w:w="702" w:type="dxa"/>
          </w:tcPr>
          <w:p w14:paraId="615675D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CF3240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6BADE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0968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8B18A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14:paraId="3E0DE9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6C41D4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14:paraId="3B26AAAE" w14:textId="77777777" w:rsidTr="00BE54A6">
        <w:tc>
          <w:tcPr>
            <w:tcW w:w="702" w:type="dxa"/>
          </w:tcPr>
          <w:p w14:paraId="6247D9D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97CA53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3DDBB50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BBC8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0BCD3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709" w:type="dxa"/>
          </w:tcPr>
          <w:p w14:paraId="770C96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8EEC5C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6 444,6</w:t>
            </w:r>
          </w:p>
        </w:tc>
      </w:tr>
      <w:tr w:rsidR="00DD03FF" w:rsidRPr="00DD03FF" w14:paraId="194E1D55" w14:textId="77777777" w:rsidTr="00BE54A6">
        <w:tc>
          <w:tcPr>
            <w:tcW w:w="702" w:type="dxa"/>
          </w:tcPr>
          <w:p w14:paraId="556E95F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E7B62B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8705B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76602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709" w:type="dxa"/>
          </w:tcPr>
          <w:p w14:paraId="2F763C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6606433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6 444,6</w:t>
            </w:r>
          </w:p>
        </w:tc>
      </w:tr>
      <w:tr w:rsidR="00DD03FF" w:rsidRPr="00DD03FF" w14:paraId="3C74343A" w14:textId="77777777" w:rsidTr="00BE54A6">
        <w:tc>
          <w:tcPr>
            <w:tcW w:w="702" w:type="dxa"/>
          </w:tcPr>
          <w:p w14:paraId="64C7F2C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5B8F51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03A01D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94FA2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709" w:type="dxa"/>
          </w:tcPr>
          <w:p w14:paraId="3F1944B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76D056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422,4</w:t>
            </w:r>
          </w:p>
        </w:tc>
      </w:tr>
      <w:tr w:rsidR="00DD03FF" w:rsidRPr="00DD03FF" w14:paraId="3960FB36" w14:textId="77777777" w:rsidTr="00BE54A6">
        <w:tc>
          <w:tcPr>
            <w:tcW w:w="702" w:type="dxa"/>
          </w:tcPr>
          <w:p w14:paraId="510474A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2FD08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03680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7209DE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709" w:type="dxa"/>
          </w:tcPr>
          <w:p w14:paraId="7FA9F8E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BE30C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422,4</w:t>
            </w:r>
          </w:p>
        </w:tc>
      </w:tr>
      <w:tr w:rsidR="00DD03FF" w:rsidRPr="00DD03FF" w14:paraId="35F85818" w14:textId="77777777" w:rsidTr="00BE54A6">
        <w:tc>
          <w:tcPr>
            <w:tcW w:w="702" w:type="dxa"/>
          </w:tcPr>
          <w:p w14:paraId="589208B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564C32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35A04A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4A5F13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8E52B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B07D16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68A3C54F" w14:textId="77777777" w:rsidTr="00BE54A6">
        <w:tc>
          <w:tcPr>
            <w:tcW w:w="702" w:type="dxa"/>
          </w:tcPr>
          <w:p w14:paraId="1358731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34472E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3F7F1B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2E336AB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14:paraId="059231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48E0D5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359DBC12" w14:textId="77777777" w:rsidTr="00BE54A6">
        <w:tc>
          <w:tcPr>
            <w:tcW w:w="702" w:type="dxa"/>
          </w:tcPr>
          <w:p w14:paraId="6DD552B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BD25F3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9A9D4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047D23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14:paraId="4FC9497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8141605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358AF0A6" w14:textId="77777777" w:rsidTr="00BE54A6">
        <w:tc>
          <w:tcPr>
            <w:tcW w:w="702" w:type="dxa"/>
          </w:tcPr>
          <w:p w14:paraId="7F44DAE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F8F8E8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115B1E5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0F8265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14:paraId="18845EE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93A1D8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642FF0E0" w14:textId="77777777" w:rsidTr="00BE54A6">
        <w:tc>
          <w:tcPr>
            <w:tcW w:w="702" w:type="dxa"/>
          </w:tcPr>
          <w:p w14:paraId="2E3EE3C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DB50A1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5518C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61BFAE3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118B28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2A662F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14:paraId="1D35D7E6" w14:textId="77777777" w:rsidTr="00BE54A6">
        <w:tc>
          <w:tcPr>
            <w:tcW w:w="702" w:type="dxa"/>
          </w:tcPr>
          <w:p w14:paraId="1E38BC5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19DE57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179D9B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626ACB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617930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4170BE00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35 001,3</w:t>
            </w:r>
          </w:p>
        </w:tc>
      </w:tr>
      <w:tr w:rsidR="00DD03FF" w:rsidRPr="00DD03FF" w14:paraId="73D45E00" w14:textId="77777777" w:rsidTr="00BE54A6">
        <w:tc>
          <w:tcPr>
            <w:tcW w:w="702" w:type="dxa"/>
          </w:tcPr>
          <w:p w14:paraId="35A85A7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6A42F4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B65D4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741003D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2571493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11CC3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1 200,0</w:t>
            </w:r>
          </w:p>
        </w:tc>
      </w:tr>
      <w:tr w:rsidR="00DD03FF" w:rsidRPr="00DD03FF" w14:paraId="3C78AECB" w14:textId="77777777" w:rsidTr="00BE54A6">
        <w:tc>
          <w:tcPr>
            <w:tcW w:w="702" w:type="dxa"/>
          </w:tcPr>
          <w:p w14:paraId="3527282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A3C274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0BB90B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5F0426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14:paraId="3D35CA3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39CABD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20,7</w:t>
            </w:r>
          </w:p>
        </w:tc>
      </w:tr>
      <w:tr w:rsidR="00DD03FF" w:rsidRPr="00DD03FF" w14:paraId="1101673C" w14:textId="77777777" w:rsidTr="00BE54A6">
        <w:tc>
          <w:tcPr>
            <w:tcW w:w="702" w:type="dxa"/>
          </w:tcPr>
          <w:p w14:paraId="7CD68639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24" w:type="dxa"/>
          </w:tcPr>
          <w:p w14:paraId="4CE828C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017210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220048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5BAF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558CBF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A94941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24 407,3</w:t>
            </w:r>
          </w:p>
        </w:tc>
      </w:tr>
      <w:tr w:rsidR="00DD03FF" w:rsidRPr="00DD03FF" w14:paraId="323DCBDE" w14:textId="77777777" w:rsidTr="00BE54A6">
        <w:tc>
          <w:tcPr>
            <w:tcW w:w="702" w:type="dxa"/>
          </w:tcPr>
          <w:p w14:paraId="7DE2237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7776EA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6BDE23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3EB25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EFF00F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D53C9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A81D7B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44CF55C0" w14:textId="77777777" w:rsidTr="00BE54A6">
        <w:tc>
          <w:tcPr>
            <w:tcW w:w="702" w:type="dxa"/>
          </w:tcPr>
          <w:p w14:paraId="07C2E09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A2DB0C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2020 -2025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5E3B2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36AEA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7C184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14:paraId="2613FFC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8489D8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3B699214" w14:textId="77777777" w:rsidTr="00BE54A6">
        <w:tc>
          <w:tcPr>
            <w:tcW w:w="702" w:type="dxa"/>
          </w:tcPr>
          <w:p w14:paraId="6119723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83F0B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5A3936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6A1842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D56B6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14:paraId="32AE29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E74A1A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24979E6A" w14:textId="77777777" w:rsidTr="00BE54A6">
        <w:tc>
          <w:tcPr>
            <w:tcW w:w="702" w:type="dxa"/>
          </w:tcPr>
          <w:p w14:paraId="5C15D504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C99ECCB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481E08A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7546B5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CA7E69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709" w:type="dxa"/>
          </w:tcPr>
          <w:p w14:paraId="104608D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9CE261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63CBEE1E" w14:textId="77777777" w:rsidTr="00BE54A6">
        <w:tc>
          <w:tcPr>
            <w:tcW w:w="702" w:type="dxa"/>
          </w:tcPr>
          <w:p w14:paraId="67A5177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382B4C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85D3F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D7D2B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60838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709" w:type="dxa"/>
          </w:tcPr>
          <w:p w14:paraId="045D9C4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64157A4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2B9FF7F7" w14:textId="77777777" w:rsidTr="00BE54A6">
        <w:tc>
          <w:tcPr>
            <w:tcW w:w="702" w:type="dxa"/>
          </w:tcPr>
          <w:p w14:paraId="217ACFF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F87F84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E4C068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6F577C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200BE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709" w:type="dxa"/>
          </w:tcPr>
          <w:p w14:paraId="71941B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59EB1C0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14:paraId="7506F556" w14:textId="77777777" w:rsidTr="00BE54A6">
        <w:tc>
          <w:tcPr>
            <w:tcW w:w="702" w:type="dxa"/>
          </w:tcPr>
          <w:p w14:paraId="32F87F0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22DB6D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2ECB14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9ACD21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603C5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B7964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30C96E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037DAAF4" w14:textId="77777777" w:rsidTr="00BE54A6">
        <w:tc>
          <w:tcPr>
            <w:tcW w:w="702" w:type="dxa"/>
          </w:tcPr>
          <w:p w14:paraId="26FECC0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7E5A55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0041BE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10BB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32FCCE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14:paraId="278787E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576A3F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185E1E1E" w14:textId="77777777" w:rsidTr="00BE54A6">
        <w:tc>
          <w:tcPr>
            <w:tcW w:w="702" w:type="dxa"/>
          </w:tcPr>
          <w:p w14:paraId="0714132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82FA81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74F796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A35C16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1B4920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14:paraId="5F709C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E1F787C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1C2325F1" w14:textId="77777777" w:rsidTr="00BE54A6">
        <w:tc>
          <w:tcPr>
            <w:tcW w:w="702" w:type="dxa"/>
          </w:tcPr>
          <w:p w14:paraId="6DB61C1E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E61A61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708" w:type="dxa"/>
          </w:tcPr>
          <w:p w14:paraId="032D3E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D39C56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2C5698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709" w:type="dxa"/>
          </w:tcPr>
          <w:p w14:paraId="111899C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7D0B0F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5FE7239E" w14:textId="77777777" w:rsidTr="00BE54A6">
        <w:tc>
          <w:tcPr>
            <w:tcW w:w="702" w:type="dxa"/>
          </w:tcPr>
          <w:p w14:paraId="0B73596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339AFD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708" w:type="dxa"/>
          </w:tcPr>
          <w:p w14:paraId="371C9D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964828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7FF0C44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709" w:type="dxa"/>
          </w:tcPr>
          <w:p w14:paraId="52A75B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95F810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71ACC514" w14:textId="77777777" w:rsidTr="00BE54A6">
        <w:tc>
          <w:tcPr>
            <w:tcW w:w="702" w:type="dxa"/>
          </w:tcPr>
          <w:p w14:paraId="414E585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59ECED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87165B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D074DC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14:paraId="6C3FBC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709" w:type="dxa"/>
          </w:tcPr>
          <w:p w14:paraId="643B322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4E00042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14:paraId="262C75E0" w14:textId="77777777" w:rsidTr="00BE54A6">
        <w:tc>
          <w:tcPr>
            <w:tcW w:w="702" w:type="dxa"/>
          </w:tcPr>
          <w:p w14:paraId="0C1179D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57C046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51C187F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859C76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3744BD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2F38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58CD0A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3A359538" w14:textId="77777777" w:rsidTr="00BE54A6">
        <w:tc>
          <w:tcPr>
            <w:tcW w:w="702" w:type="dxa"/>
          </w:tcPr>
          <w:p w14:paraId="12B2CD7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08240A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FF807E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3B3B3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15A4A5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14:paraId="4FE21A3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0153F9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032E80BE" w14:textId="77777777" w:rsidTr="00BE54A6">
        <w:tc>
          <w:tcPr>
            <w:tcW w:w="702" w:type="dxa"/>
          </w:tcPr>
          <w:p w14:paraId="34AA4782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386089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805465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28E14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7FB4011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14:paraId="379A530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67009A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7F57DB37" w14:textId="77777777" w:rsidTr="00BE54A6">
        <w:tc>
          <w:tcPr>
            <w:tcW w:w="702" w:type="dxa"/>
          </w:tcPr>
          <w:p w14:paraId="2A0DBA4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BB0646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907B04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7F16B8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13B6EC8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709" w:type="dxa"/>
          </w:tcPr>
          <w:p w14:paraId="6B9D437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B315A0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14B375AF" w14:textId="77777777" w:rsidTr="00BE54A6">
        <w:tc>
          <w:tcPr>
            <w:tcW w:w="702" w:type="dxa"/>
          </w:tcPr>
          <w:p w14:paraId="6881C5E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592827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70A2FA1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6265A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4E1C0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73ACA2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709" w:type="dxa"/>
          </w:tcPr>
          <w:p w14:paraId="40D7628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1ECCE4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57763E08" w14:textId="77777777" w:rsidTr="00BE54A6">
        <w:tc>
          <w:tcPr>
            <w:tcW w:w="702" w:type="dxa"/>
          </w:tcPr>
          <w:p w14:paraId="43B66AE7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82FFFD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4762EA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480C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14:paraId="3F2628C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709" w:type="dxa"/>
          </w:tcPr>
          <w:p w14:paraId="35F784A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73A9E2F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14:paraId="774A295F" w14:textId="77777777" w:rsidTr="00BE54A6">
        <w:tc>
          <w:tcPr>
            <w:tcW w:w="702" w:type="dxa"/>
          </w:tcPr>
          <w:p w14:paraId="6E369A3C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24" w:type="dxa"/>
          </w:tcPr>
          <w:p w14:paraId="3FC7EE2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7407250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2ADEA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50896A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871E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BB7DA9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13 473,9</w:t>
            </w:r>
          </w:p>
        </w:tc>
      </w:tr>
      <w:tr w:rsidR="00DD03FF" w:rsidRPr="00DD03FF" w14:paraId="2D12CB95" w14:textId="77777777" w:rsidTr="00BE54A6">
        <w:tc>
          <w:tcPr>
            <w:tcW w:w="702" w:type="dxa"/>
          </w:tcPr>
          <w:p w14:paraId="73222323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FAAD8D7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584DBC4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7F45C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484EF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E3F3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5FEDA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22E6AEFB" w14:textId="77777777" w:rsidTr="00BE54A6">
        <w:tc>
          <w:tcPr>
            <w:tcW w:w="702" w:type="dxa"/>
          </w:tcPr>
          <w:p w14:paraId="4518D8BD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53F9AA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41E051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6E62678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502AE5D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18C102C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F93C48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04CB085A" w14:textId="77777777" w:rsidTr="00BE54A6">
        <w:tc>
          <w:tcPr>
            <w:tcW w:w="702" w:type="dxa"/>
          </w:tcPr>
          <w:p w14:paraId="06D3A16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FE404E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99CB7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E25542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919DCD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003A164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F76348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27767588" w14:textId="77777777" w:rsidTr="00BE54A6">
        <w:tc>
          <w:tcPr>
            <w:tcW w:w="702" w:type="dxa"/>
          </w:tcPr>
          <w:p w14:paraId="7C0C219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872515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54A821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29A9EF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0D1FDD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709" w:type="dxa"/>
          </w:tcPr>
          <w:p w14:paraId="530408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CBBB0B2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2874677C" w14:textId="77777777" w:rsidTr="00BE54A6">
        <w:tc>
          <w:tcPr>
            <w:tcW w:w="702" w:type="dxa"/>
          </w:tcPr>
          <w:p w14:paraId="0687A638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D00749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358541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48B00A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63A4A8D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709" w:type="dxa"/>
          </w:tcPr>
          <w:p w14:paraId="3EEDEC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8A9782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3129D2F8" w14:textId="77777777" w:rsidTr="00BE54A6">
        <w:tc>
          <w:tcPr>
            <w:tcW w:w="702" w:type="dxa"/>
          </w:tcPr>
          <w:p w14:paraId="14B2D3A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B6F15D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FA6E22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BBCB2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2114AEE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709" w:type="dxa"/>
          </w:tcPr>
          <w:p w14:paraId="3187729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3444096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14:paraId="4E896ADA" w14:textId="77777777" w:rsidTr="00BE54A6">
        <w:tc>
          <w:tcPr>
            <w:tcW w:w="702" w:type="dxa"/>
          </w:tcPr>
          <w:p w14:paraId="2C8F350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CF3467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6BE1DC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E76C95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E15DA5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65A1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0EA108B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133A6924" w14:textId="77777777" w:rsidTr="00BE54A6">
        <w:tc>
          <w:tcPr>
            <w:tcW w:w="702" w:type="dxa"/>
          </w:tcPr>
          <w:p w14:paraId="08D51C8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2B4B0D2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8F06E9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8051EF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781167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6E48747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CA86513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2D3F1442" w14:textId="77777777" w:rsidTr="00BE54A6">
        <w:tc>
          <w:tcPr>
            <w:tcW w:w="702" w:type="dxa"/>
          </w:tcPr>
          <w:p w14:paraId="42E0387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EE2CB0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D9496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8317C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D8373D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56FF60C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E2FDD07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7A01836D" w14:textId="77777777" w:rsidTr="00BE54A6">
        <w:tc>
          <w:tcPr>
            <w:tcW w:w="702" w:type="dxa"/>
          </w:tcPr>
          <w:p w14:paraId="67F9031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6F85E66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114A4F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DA82E9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81090E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709" w:type="dxa"/>
          </w:tcPr>
          <w:p w14:paraId="4E93C8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16774E3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2CFD2459" w14:textId="77777777" w:rsidTr="00BE54A6">
        <w:tc>
          <w:tcPr>
            <w:tcW w:w="702" w:type="dxa"/>
          </w:tcPr>
          <w:p w14:paraId="271BE3C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3FF55B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25890FD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6A7438B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7B109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709" w:type="dxa"/>
          </w:tcPr>
          <w:p w14:paraId="2DB9890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1CB3D58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545AE3FF" w14:textId="77777777" w:rsidTr="00BE54A6">
        <w:tc>
          <w:tcPr>
            <w:tcW w:w="702" w:type="dxa"/>
          </w:tcPr>
          <w:p w14:paraId="066839D6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77F6F80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EE57A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7AD91B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8BB50A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709" w:type="dxa"/>
          </w:tcPr>
          <w:p w14:paraId="2511DB3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391421A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14:paraId="117AE60A" w14:textId="77777777" w:rsidTr="00BE54A6">
        <w:tc>
          <w:tcPr>
            <w:tcW w:w="702" w:type="dxa"/>
          </w:tcPr>
          <w:p w14:paraId="3DE9848E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224" w:type="dxa"/>
          </w:tcPr>
          <w:p w14:paraId="428F0A0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0480DBE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B3D2FE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563C79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ED1D2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56839869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0FD609C0" w14:textId="77777777" w:rsidTr="00BE54A6">
        <w:tc>
          <w:tcPr>
            <w:tcW w:w="702" w:type="dxa"/>
          </w:tcPr>
          <w:p w14:paraId="32D7C4B5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1AA21AA4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57E4B2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0D39C4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511ED78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3E8B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5718A5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348078FE" w14:textId="77777777" w:rsidTr="00BE54A6">
        <w:tc>
          <w:tcPr>
            <w:tcW w:w="702" w:type="dxa"/>
          </w:tcPr>
          <w:p w14:paraId="2140B6CF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4AB1F58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825C73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6C5A886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7DEC8F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14:paraId="78D06C9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EE3CEC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4C840598" w14:textId="77777777" w:rsidTr="00BE54A6">
        <w:tc>
          <w:tcPr>
            <w:tcW w:w="702" w:type="dxa"/>
          </w:tcPr>
          <w:p w14:paraId="3FAE73E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2A03CC8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848876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2E65B6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0A4DCD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14:paraId="65CC83A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1E3D58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32E7A067" w14:textId="77777777" w:rsidTr="00BE54A6">
        <w:tc>
          <w:tcPr>
            <w:tcW w:w="702" w:type="dxa"/>
          </w:tcPr>
          <w:p w14:paraId="7FD778C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8422F7C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6E2467C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4082D4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8BED63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709" w:type="dxa"/>
          </w:tcPr>
          <w:p w14:paraId="0C2CBD65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B6A951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21CF2669" w14:textId="77777777" w:rsidTr="00BE54A6">
        <w:tc>
          <w:tcPr>
            <w:tcW w:w="702" w:type="dxa"/>
          </w:tcPr>
          <w:p w14:paraId="7B01569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7D641AD9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466ECF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2EC9A7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19EE858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6E8430C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6051163E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31C575D6" w14:textId="77777777" w:rsidTr="00BE54A6">
        <w:tc>
          <w:tcPr>
            <w:tcW w:w="702" w:type="dxa"/>
          </w:tcPr>
          <w:p w14:paraId="2301547A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051286F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2D17A5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5232E0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14:paraId="31AA7BA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14:paraId="74572BE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F3B51F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14:paraId="29DA4FDA" w14:textId="77777777" w:rsidTr="00BE54A6">
        <w:tc>
          <w:tcPr>
            <w:tcW w:w="702" w:type="dxa"/>
          </w:tcPr>
          <w:p w14:paraId="7F46502E" w14:textId="77777777"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224" w:type="dxa"/>
          </w:tcPr>
          <w:p w14:paraId="477EF2D1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6C360A6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51CA788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F7EE96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2CDC34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AC95BFA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3464D9E2" w14:textId="77777777" w:rsidTr="00BE54A6">
        <w:tc>
          <w:tcPr>
            <w:tcW w:w="702" w:type="dxa"/>
          </w:tcPr>
          <w:p w14:paraId="3736235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32F726A3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4E92071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3C5B7B3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1C924F2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3F3A6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25471E5F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6FADA04E" w14:textId="77777777" w:rsidTr="00BE54A6">
        <w:tc>
          <w:tcPr>
            <w:tcW w:w="702" w:type="dxa"/>
          </w:tcPr>
          <w:p w14:paraId="1C0795DC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A0CDBD5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0A5A5C17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F97735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003185F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709" w:type="dxa"/>
          </w:tcPr>
          <w:p w14:paraId="06EDEE2A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0D67E06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67727939" w14:textId="77777777" w:rsidTr="00BE54A6">
        <w:tc>
          <w:tcPr>
            <w:tcW w:w="702" w:type="dxa"/>
          </w:tcPr>
          <w:p w14:paraId="72EBD63B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5C86860D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2FD17AD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353BF8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3EE66139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709" w:type="dxa"/>
          </w:tcPr>
          <w:p w14:paraId="272CABBE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7C54EF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2932891F" w14:textId="77777777" w:rsidTr="00BE54A6">
        <w:tc>
          <w:tcPr>
            <w:tcW w:w="702" w:type="dxa"/>
          </w:tcPr>
          <w:p w14:paraId="2DA15B59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223A1E6E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2AAE252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2A9EEDB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C3CF171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709" w:type="dxa"/>
          </w:tcPr>
          <w:p w14:paraId="59076A7F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C8D70F1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14:paraId="48AAC070" w14:textId="77777777" w:rsidTr="00BE54A6">
        <w:tc>
          <w:tcPr>
            <w:tcW w:w="702" w:type="dxa"/>
          </w:tcPr>
          <w:p w14:paraId="12C32D40" w14:textId="77777777"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14:paraId="64ABB28F" w14:textId="77777777"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29EE0EA3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1CC4C662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14:paraId="43FB629C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709" w:type="dxa"/>
          </w:tcPr>
          <w:p w14:paraId="1E02DFAD" w14:textId="77777777"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82" w:type="dxa"/>
          </w:tcPr>
          <w:p w14:paraId="6F4BC3FD" w14:textId="77777777"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117A54" w:rsidRPr="00BE54A6" w14:paraId="154EF555" w14:textId="77777777" w:rsidTr="00EB6E36">
        <w:tc>
          <w:tcPr>
            <w:tcW w:w="8926" w:type="dxa"/>
            <w:gridSpan w:val="2"/>
          </w:tcPr>
          <w:p w14:paraId="59A56885" w14:textId="77777777" w:rsidR="00117A54" w:rsidRPr="00BE54A6" w:rsidRDefault="00117A54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E26AB1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C7FB075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9A15D6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8A3880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7A663CA" w14:textId="77777777" w:rsidR="00117A54" w:rsidRPr="00BE54A6" w:rsidRDefault="00117A54" w:rsidP="00BE54A6">
            <w:pPr>
              <w:jc w:val="right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818 579,6</w:t>
            </w:r>
          </w:p>
        </w:tc>
      </w:tr>
      <w:tr w:rsidR="00117A54" w:rsidRPr="00BE54A6" w14:paraId="690AC506" w14:textId="77777777" w:rsidTr="00966547">
        <w:tc>
          <w:tcPr>
            <w:tcW w:w="8926" w:type="dxa"/>
            <w:gridSpan w:val="2"/>
          </w:tcPr>
          <w:p w14:paraId="11267328" w14:textId="77777777" w:rsidR="00117A54" w:rsidRPr="00BE54A6" w:rsidRDefault="00117A54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F32A9B3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A50F3F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846A7D9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A20001" w14:textId="77777777"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06E70DD8" w14:textId="77777777" w:rsidR="00117A54" w:rsidRPr="00BE54A6" w:rsidRDefault="00117A54" w:rsidP="00BE54A6">
            <w:pPr>
              <w:jc w:val="right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-106 273,1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14:paraId="5D3561CD" w14:textId="77777777" w:rsid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568E61E" w14:textId="77777777" w:rsidR="00117A54" w:rsidRDefault="00117A54" w:rsidP="00117A5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 администрации</w:t>
      </w:r>
    </w:p>
    <w:p w14:paraId="1450E970" w14:textId="77777777" w:rsidR="00117A54" w:rsidRPr="00BE54A6" w:rsidRDefault="00117A54" w:rsidP="00117A5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Ейского городского поселения Ейского района                                                                                                                                        З.В. Журавлёва</w:t>
      </w:r>
    </w:p>
    <w:sectPr w:rsidR="00117A54" w:rsidRPr="00BE54A6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B7678" w14:textId="77777777" w:rsidR="00117A54" w:rsidRDefault="00117A54" w:rsidP="00117A54">
      <w:pPr>
        <w:spacing w:after="0" w:line="240" w:lineRule="auto"/>
      </w:pPr>
      <w:r>
        <w:separator/>
      </w:r>
    </w:p>
  </w:endnote>
  <w:endnote w:type="continuationSeparator" w:id="0">
    <w:p w14:paraId="47C6ECEA" w14:textId="77777777" w:rsidR="00117A54" w:rsidRDefault="00117A54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D2455" w14:textId="77777777" w:rsidR="00117A54" w:rsidRDefault="00117A54" w:rsidP="00117A54">
      <w:pPr>
        <w:spacing w:after="0" w:line="240" w:lineRule="auto"/>
      </w:pPr>
      <w:r>
        <w:separator/>
      </w:r>
    </w:p>
  </w:footnote>
  <w:footnote w:type="continuationSeparator" w:id="0">
    <w:p w14:paraId="1FF7E328" w14:textId="77777777" w:rsidR="00117A54" w:rsidRDefault="00117A54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77777777" w:rsidR="00117A54" w:rsidRDefault="00117A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74D">
          <w:rPr>
            <w:noProof/>
          </w:rPr>
          <w:t>2</w:t>
        </w:r>
        <w:r>
          <w:fldChar w:fldCharType="end"/>
        </w:r>
      </w:p>
    </w:sdtContent>
  </w:sdt>
  <w:p w14:paraId="46CFB8E3" w14:textId="77777777" w:rsidR="00117A54" w:rsidRDefault="00117A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117A54"/>
    <w:rsid w:val="004110AB"/>
    <w:rsid w:val="00512EFC"/>
    <w:rsid w:val="006D65AF"/>
    <w:rsid w:val="0089274D"/>
    <w:rsid w:val="00AE51E0"/>
    <w:rsid w:val="00BE54A6"/>
    <w:rsid w:val="00C90C67"/>
    <w:rsid w:val="00D122D1"/>
    <w:rsid w:val="00D13406"/>
    <w:rsid w:val="00D86317"/>
    <w:rsid w:val="00DD03FF"/>
    <w:rsid w:val="00E7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17</Pages>
  <Words>5455</Words>
  <Characters>31094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User9</cp:lastModifiedBy>
  <cp:revision>5</cp:revision>
  <dcterms:created xsi:type="dcterms:W3CDTF">2025-01-25T13:23:00Z</dcterms:created>
  <dcterms:modified xsi:type="dcterms:W3CDTF">2025-02-05T09:34:00Z</dcterms:modified>
</cp:coreProperties>
</file>